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D369395" w14:textId="77777777" w:rsidR="000B652A" w:rsidRDefault="000B652A" w:rsidP="003548B0">
      <w:pPr>
        <w:spacing w:after="0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423210B0" w14:textId="77777777" w:rsidR="00281067" w:rsidRDefault="00281067" w:rsidP="003548B0">
      <w:pPr>
        <w:spacing w:after="0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0AEE5557" w14:textId="77777777" w:rsidR="006E375A" w:rsidRDefault="006E375A" w:rsidP="003548B0">
      <w:pPr>
        <w:spacing w:after="0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24B5AFCD" w14:textId="3C9FC382" w:rsidR="00E67A69" w:rsidRDefault="00E67A69" w:rsidP="003548B0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-สำเนา-</w:t>
      </w:r>
    </w:p>
    <w:p w14:paraId="4DB6441F" w14:textId="77777777" w:rsidR="00E67A69" w:rsidRPr="00E67A69" w:rsidRDefault="00E67A69" w:rsidP="003548B0">
      <w:pPr>
        <w:spacing w:after="0"/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741EE63A" w14:textId="0EBD394A" w:rsidR="003548B0" w:rsidRPr="000B652A" w:rsidRDefault="003548B0" w:rsidP="003548B0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0B652A">
        <w:rPr>
          <w:rFonts w:ascii="TH SarabunPSK" w:hAnsi="TH SarabunPSK" w:cs="TH SarabunPSK" w:hint="cs"/>
          <w:b/>
          <w:bCs/>
          <w:sz w:val="36"/>
          <w:szCs w:val="36"/>
          <w:cs/>
        </w:rPr>
        <w:t>ข้อมูลเชิงส</w:t>
      </w:r>
      <w:r w:rsidR="008021D7" w:rsidRPr="000B652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ถิติเรื่องร้องเรียนการทุจริต ประจำปีงบประมาณ พ.ศ. </w:t>
      </w:r>
      <w:r w:rsidR="008021D7" w:rsidRPr="000B652A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E60173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741EE63B" w14:textId="613CFBB6" w:rsidR="003548B0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B652A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สถานีตำรวจ</w:t>
      </w:r>
      <w:r w:rsidR="000B652A" w:rsidRPr="000B652A">
        <w:rPr>
          <w:rFonts w:ascii="TH SarabunPSK" w:hAnsi="TH SarabunPSK" w:cs="TH SarabunPSK" w:hint="cs"/>
          <w:b/>
          <w:bCs/>
          <w:sz w:val="36"/>
          <w:szCs w:val="36"/>
          <w:cs/>
        </w:rPr>
        <w:t>ภูธ</w:t>
      </w:r>
      <w:r w:rsidR="00A72B6C">
        <w:rPr>
          <w:rFonts w:ascii="TH SarabunPSK" w:hAnsi="TH SarabunPSK" w:cs="TH SarabunPSK" w:hint="cs"/>
          <w:b/>
          <w:bCs/>
          <w:sz w:val="36"/>
          <w:szCs w:val="36"/>
          <w:cs/>
        </w:rPr>
        <w:t>รไทรงาม</w:t>
      </w:r>
    </w:p>
    <w:p w14:paraId="57666083" w14:textId="06DA1426" w:rsidR="000B652A" w:rsidRPr="000B652A" w:rsidRDefault="000B652A" w:rsidP="003548B0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Style w:val="a3"/>
        <w:tblW w:w="1463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49"/>
        <w:gridCol w:w="1064"/>
        <w:gridCol w:w="1238"/>
        <w:gridCol w:w="1481"/>
        <w:gridCol w:w="1356"/>
        <w:gridCol w:w="886"/>
        <w:gridCol w:w="885"/>
        <w:gridCol w:w="886"/>
        <w:gridCol w:w="1418"/>
        <w:gridCol w:w="1170"/>
        <w:gridCol w:w="2303"/>
      </w:tblGrid>
      <w:tr w:rsidR="00B03374" w:rsidRPr="00E3572C" w14:paraId="741EE643" w14:textId="64052E77" w:rsidTr="000B652A">
        <w:trPr>
          <w:trHeight w:val="267"/>
        </w:trPr>
        <w:tc>
          <w:tcPr>
            <w:tcW w:w="1949" w:type="dxa"/>
            <w:vMerge w:val="restart"/>
            <w:vAlign w:val="center"/>
          </w:tcPr>
          <w:p w14:paraId="741EE63E" w14:textId="6669F55A" w:rsidR="00B03374" w:rsidRPr="000B652A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เดือน</w:t>
            </w:r>
            <w:r w:rsidRPr="000B652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/</w:t>
            </w: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ปี</w:t>
            </w:r>
          </w:p>
        </w:tc>
        <w:tc>
          <w:tcPr>
            <w:tcW w:w="5139" w:type="dxa"/>
            <w:gridSpan w:val="4"/>
            <w:vAlign w:val="center"/>
          </w:tcPr>
          <w:p w14:paraId="741EE63F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ช่องทางที่ร้องเรียน/จำนวนเรื่อง</w:t>
            </w:r>
          </w:p>
        </w:tc>
        <w:tc>
          <w:tcPr>
            <w:tcW w:w="2657" w:type="dxa"/>
            <w:gridSpan w:val="3"/>
            <w:vAlign w:val="center"/>
          </w:tcPr>
          <w:p w14:paraId="741EE640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ยุติเรื่อง</w:t>
            </w:r>
          </w:p>
        </w:tc>
        <w:tc>
          <w:tcPr>
            <w:tcW w:w="1418" w:type="dxa"/>
            <w:vMerge w:val="restart"/>
            <w:vAlign w:val="center"/>
          </w:tcPr>
          <w:p w14:paraId="741EE641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1170" w:type="dxa"/>
            <w:vMerge w:val="restart"/>
            <w:vAlign w:val="center"/>
          </w:tcPr>
          <w:p w14:paraId="741EE642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2303" w:type="dxa"/>
            <w:vMerge w:val="restart"/>
            <w:vAlign w:val="center"/>
          </w:tcPr>
          <w:p w14:paraId="35D47016" w14:textId="695CCB67" w:rsidR="00B03374" w:rsidRPr="000B652A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B03374" w:rsidRPr="00E3572C" w14:paraId="741EE64E" w14:textId="31DCC234" w:rsidTr="000B652A">
        <w:trPr>
          <w:trHeight w:val="558"/>
        </w:trPr>
        <w:tc>
          <w:tcPr>
            <w:tcW w:w="1949" w:type="dxa"/>
            <w:vMerge/>
            <w:vAlign w:val="center"/>
          </w:tcPr>
          <w:p w14:paraId="741EE644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64" w:type="dxa"/>
            <w:vAlign w:val="center"/>
          </w:tcPr>
          <w:p w14:paraId="741EE645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238" w:type="dxa"/>
            <w:vAlign w:val="center"/>
          </w:tcPr>
          <w:p w14:paraId="741EE646" w14:textId="4700CE7D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จเร</w:t>
            </w:r>
            <w:r w:rsidR="000B65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ตำรวจ</w:t>
            </w:r>
          </w:p>
        </w:tc>
        <w:tc>
          <w:tcPr>
            <w:tcW w:w="1481" w:type="dxa"/>
            <w:vAlign w:val="center"/>
          </w:tcPr>
          <w:p w14:paraId="741EE647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356" w:type="dxa"/>
            <w:vAlign w:val="center"/>
          </w:tcPr>
          <w:p w14:paraId="741EE648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886" w:type="dxa"/>
            <w:vAlign w:val="center"/>
          </w:tcPr>
          <w:p w14:paraId="741EE649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885" w:type="dxa"/>
            <w:vAlign w:val="center"/>
          </w:tcPr>
          <w:p w14:paraId="741EE64A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886" w:type="dxa"/>
            <w:vAlign w:val="center"/>
          </w:tcPr>
          <w:p w14:paraId="741EE64B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418" w:type="dxa"/>
            <w:vMerge/>
            <w:vAlign w:val="center"/>
          </w:tcPr>
          <w:p w14:paraId="741EE64C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  <w:vMerge/>
            <w:vAlign w:val="center"/>
          </w:tcPr>
          <w:p w14:paraId="741EE64D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03" w:type="dxa"/>
            <w:vMerge/>
          </w:tcPr>
          <w:p w14:paraId="7D12FFEE" w14:textId="14284E9E" w:rsidR="00B03374" w:rsidRPr="00B03374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03374" w:rsidRPr="00E3572C" w14:paraId="741EE659" w14:textId="5CF152C2" w:rsidTr="000B652A">
        <w:trPr>
          <w:trHeight w:val="267"/>
        </w:trPr>
        <w:tc>
          <w:tcPr>
            <w:tcW w:w="1949" w:type="dxa"/>
            <w:vAlign w:val="center"/>
          </w:tcPr>
          <w:p w14:paraId="741EE64F" w14:textId="4AEB355B" w:rsidR="00B03374" w:rsidRPr="000B652A" w:rsidRDefault="00B03374" w:rsidP="00165BF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 w:rsidRPr="000B65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="00E6017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064" w:type="dxa"/>
            <w:vAlign w:val="center"/>
          </w:tcPr>
          <w:p w14:paraId="741EE650" w14:textId="324B2E78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238" w:type="dxa"/>
            <w:vAlign w:val="center"/>
          </w:tcPr>
          <w:p w14:paraId="741EE651" w14:textId="09426DBA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  <w:vAlign w:val="center"/>
          </w:tcPr>
          <w:p w14:paraId="741EE652" w14:textId="54783646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356" w:type="dxa"/>
            <w:vAlign w:val="center"/>
          </w:tcPr>
          <w:p w14:paraId="741EE653" w14:textId="22C6F861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741EE654" w14:textId="46337469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85" w:type="dxa"/>
            <w:vAlign w:val="center"/>
          </w:tcPr>
          <w:p w14:paraId="741EE655" w14:textId="3F05AB73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741EE656" w14:textId="578F234F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vAlign w:val="center"/>
          </w:tcPr>
          <w:p w14:paraId="741EE657" w14:textId="294A60F2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  <w:vAlign w:val="center"/>
          </w:tcPr>
          <w:p w14:paraId="741EE658" w14:textId="2575F630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303" w:type="dxa"/>
          </w:tcPr>
          <w:p w14:paraId="3100BBB6" w14:textId="63B09DDC" w:rsidR="00B03374" w:rsidRPr="00FF060C" w:rsidRDefault="000B652A" w:rsidP="00AA11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FF060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0B652A" w:rsidRPr="00E3572C" w14:paraId="741EE664" w14:textId="042E09CA" w:rsidTr="000B652A">
        <w:trPr>
          <w:trHeight w:val="267"/>
        </w:trPr>
        <w:tc>
          <w:tcPr>
            <w:tcW w:w="1949" w:type="dxa"/>
            <w:vAlign w:val="center"/>
          </w:tcPr>
          <w:p w14:paraId="741EE65A" w14:textId="66E14844" w:rsidR="000B652A" w:rsidRPr="000B652A" w:rsidRDefault="000B652A" w:rsidP="000B652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 w:rsidRPr="000B65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="00E6017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064" w:type="dxa"/>
            <w:vAlign w:val="center"/>
          </w:tcPr>
          <w:p w14:paraId="741EE65B" w14:textId="43C89D4F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238" w:type="dxa"/>
            <w:vAlign w:val="center"/>
          </w:tcPr>
          <w:p w14:paraId="741EE65C" w14:textId="0247B68C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  <w:vAlign w:val="center"/>
          </w:tcPr>
          <w:p w14:paraId="741EE65D" w14:textId="1432B9FB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356" w:type="dxa"/>
            <w:vAlign w:val="center"/>
          </w:tcPr>
          <w:p w14:paraId="741EE65E" w14:textId="79159099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741EE65F" w14:textId="4B593A30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85" w:type="dxa"/>
            <w:vAlign w:val="center"/>
          </w:tcPr>
          <w:p w14:paraId="741EE660" w14:textId="391A1FFA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741EE661" w14:textId="3A4979CF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vAlign w:val="center"/>
          </w:tcPr>
          <w:p w14:paraId="741EE662" w14:textId="2FD2D8AF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  <w:vAlign w:val="center"/>
          </w:tcPr>
          <w:p w14:paraId="741EE663" w14:textId="46CF8D49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303" w:type="dxa"/>
          </w:tcPr>
          <w:p w14:paraId="753A4799" w14:textId="25C0BEDE" w:rsidR="000B652A" w:rsidRPr="00FF060C" w:rsidRDefault="000B652A" w:rsidP="000B652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FF060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0B652A" w:rsidRPr="00E3572C" w14:paraId="741EE66F" w14:textId="57D9A1C8" w:rsidTr="000B652A">
        <w:trPr>
          <w:trHeight w:val="267"/>
        </w:trPr>
        <w:tc>
          <w:tcPr>
            <w:tcW w:w="1949" w:type="dxa"/>
            <w:vAlign w:val="center"/>
          </w:tcPr>
          <w:p w14:paraId="741EE665" w14:textId="3324C0B5" w:rsidR="000B652A" w:rsidRPr="000B652A" w:rsidRDefault="000B652A" w:rsidP="000B652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ธันวาคม </w:t>
            </w:r>
            <w:r w:rsidRPr="000B65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="00E6017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064" w:type="dxa"/>
            <w:vAlign w:val="center"/>
          </w:tcPr>
          <w:p w14:paraId="741EE666" w14:textId="236C0FF3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238" w:type="dxa"/>
            <w:vAlign w:val="center"/>
          </w:tcPr>
          <w:p w14:paraId="741EE667" w14:textId="03AC9C5F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  <w:vAlign w:val="center"/>
          </w:tcPr>
          <w:p w14:paraId="741EE668" w14:textId="0FF799BE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356" w:type="dxa"/>
            <w:vAlign w:val="center"/>
          </w:tcPr>
          <w:p w14:paraId="741EE669" w14:textId="28D1CE77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741EE66A" w14:textId="19BA257F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85" w:type="dxa"/>
            <w:vAlign w:val="center"/>
          </w:tcPr>
          <w:p w14:paraId="741EE66B" w14:textId="062B79ED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741EE66C" w14:textId="3884362E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vAlign w:val="center"/>
          </w:tcPr>
          <w:p w14:paraId="741EE66D" w14:textId="431F5309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  <w:vAlign w:val="center"/>
          </w:tcPr>
          <w:p w14:paraId="741EE66E" w14:textId="23C14F52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303" w:type="dxa"/>
          </w:tcPr>
          <w:p w14:paraId="53205065" w14:textId="6E6702B1" w:rsidR="000B652A" w:rsidRPr="00FF060C" w:rsidRDefault="000B652A" w:rsidP="000B652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FF060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0B652A" w:rsidRPr="00E3572C" w14:paraId="67994CB1" w14:textId="19B90B42" w:rsidTr="000B652A">
        <w:trPr>
          <w:trHeight w:val="267"/>
        </w:trPr>
        <w:tc>
          <w:tcPr>
            <w:tcW w:w="1949" w:type="dxa"/>
            <w:vAlign w:val="center"/>
          </w:tcPr>
          <w:p w14:paraId="2CB28444" w14:textId="6EBBAA99" w:rsidR="000B652A" w:rsidRPr="000B652A" w:rsidRDefault="000B652A" w:rsidP="000B652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มกราคม </w:t>
            </w:r>
            <w:r w:rsidRPr="000B65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="00E6017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064" w:type="dxa"/>
            <w:vAlign w:val="center"/>
          </w:tcPr>
          <w:p w14:paraId="5788DE19" w14:textId="4A0CC877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238" w:type="dxa"/>
            <w:vAlign w:val="center"/>
          </w:tcPr>
          <w:p w14:paraId="38BD442B" w14:textId="6773689A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  <w:vAlign w:val="center"/>
          </w:tcPr>
          <w:p w14:paraId="4FECEC5A" w14:textId="5180C0F3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356" w:type="dxa"/>
            <w:vAlign w:val="center"/>
          </w:tcPr>
          <w:p w14:paraId="4F342484" w14:textId="5376FE6C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1E69C468" w14:textId="170B4E67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85" w:type="dxa"/>
            <w:vAlign w:val="center"/>
          </w:tcPr>
          <w:p w14:paraId="5AA08533" w14:textId="27CB7EBD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5B22D0F0" w14:textId="44C9F0C7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vAlign w:val="center"/>
          </w:tcPr>
          <w:p w14:paraId="61B6781A" w14:textId="1226CD26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  <w:vAlign w:val="center"/>
          </w:tcPr>
          <w:p w14:paraId="302A7362" w14:textId="7598EFE3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303" w:type="dxa"/>
          </w:tcPr>
          <w:p w14:paraId="6AF1B146" w14:textId="00DF3B6A" w:rsidR="000B652A" w:rsidRPr="00FF060C" w:rsidRDefault="000B652A" w:rsidP="000B652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FF060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0B652A" w:rsidRPr="00E3572C" w14:paraId="7772B319" w14:textId="552AC383" w:rsidTr="000B652A">
        <w:trPr>
          <w:trHeight w:val="278"/>
        </w:trPr>
        <w:tc>
          <w:tcPr>
            <w:tcW w:w="1949" w:type="dxa"/>
            <w:vAlign w:val="center"/>
          </w:tcPr>
          <w:p w14:paraId="76A38D85" w14:textId="1F4F0EA2" w:rsidR="000B652A" w:rsidRPr="000B652A" w:rsidRDefault="000B652A" w:rsidP="000B652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กุมภาพันธ์ </w:t>
            </w:r>
            <w:r w:rsidRPr="000B65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="00E6017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064" w:type="dxa"/>
            <w:vAlign w:val="center"/>
          </w:tcPr>
          <w:p w14:paraId="7B7928B7" w14:textId="0737C371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238" w:type="dxa"/>
            <w:vAlign w:val="center"/>
          </w:tcPr>
          <w:p w14:paraId="721BE8FE" w14:textId="01516FCA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  <w:vAlign w:val="center"/>
          </w:tcPr>
          <w:p w14:paraId="33C6437F" w14:textId="2C3A5287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356" w:type="dxa"/>
            <w:vAlign w:val="center"/>
          </w:tcPr>
          <w:p w14:paraId="58183647" w14:textId="547CDD15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33E72526" w14:textId="553A6461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85" w:type="dxa"/>
            <w:vAlign w:val="center"/>
          </w:tcPr>
          <w:p w14:paraId="4588F719" w14:textId="3C29B50E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327C612F" w14:textId="2713AF6E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vAlign w:val="center"/>
          </w:tcPr>
          <w:p w14:paraId="68A91F83" w14:textId="393DE488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  <w:vAlign w:val="center"/>
          </w:tcPr>
          <w:p w14:paraId="3B2AE3D2" w14:textId="1674F985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303" w:type="dxa"/>
          </w:tcPr>
          <w:p w14:paraId="649B66CF" w14:textId="0EF6EF68" w:rsidR="000B652A" w:rsidRPr="00FF060C" w:rsidRDefault="000B652A" w:rsidP="000B652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FF060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A72B6C" w:rsidRPr="00E3572C" w14:paraId="4D702DFD" w14:textId="77777777" w:rsidTr="000B652A">
        <w:trPr>
          <w:trHeight w:val="278"/>
        </w:trPr>
        <w:tc>
          <w:tcPr>
            <w:tcW w:w="1949" w:type="dxa"/>
            <w:vAlign w:val="center"/>
          </w:tcPr>
          <w:p w14:paraId="2F88D35C" w14:textId="5A28CB62" w:rsidR="00A72B6C" w:rsidRPr="000B652A" w:rsidRDefault="00A72B6C" w:rsidP="000B652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มีนาคม 256</w:t>
            </w:r>
            <w:r w:rsidR="00E6017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064" w:type="dxa"/>
            <w:vAlign w:val="center"/>
          </w:tcPr>
          <w:p w14:paraId="2F213296" w14:textId="4FB9C3D2" w:rsidR="00A72B6C" w:rsidRPr="000B652A" w:rsidRDefault="00E67A69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238" w:type="dxa"/>
            <w:vAlign w:val="center"/>
          </w:tcPr>
          <w:p w14:paraId="279E66E1" w14:textId="249A1E7E" w:rsidR="00A72B6C" w:rsidRPr="000B652A" w:rsidRDefault="00E67A69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  <w:vAlign w:val="center"/>
          </w:tcPr>
          <w:p w14:paraId="02DD9D09" w14:textId="47907B06" w:rsidR="00A72B6C" w:rsidRPr="000B652A" w:rsidRDefault="00E67A69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356" w:type="dxa"/>
            <w:vAlign w:val="center"/>
          </w:tcPr>
          <w:p w14:paraId="0ADE06D7" w14:textId="0CCC7850" w:rsidR="00A72B6C" w:rsidRPr="000B652A" w:rsidRDefault="00E67A69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02B90BCD" w14:textId="1B305474" w:rsidR="00A72B6C" w:rsidRPr="000B652A" w:rsidRDefault="00E67A69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85" w:type="dxa"/>
            <w:vAlign w:val="center"/>
          </w:tcPr>
          <w:p w14:paraId="10066998" w14:textId="2824B33E" w:rsidR="00A72B6C" w:rsidRPr="000B652A" w:rsidRDefault="00E67A69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610DA44B" w14:textId="22FD27D8" w:rsidR="00A72B6C" w:rsidRPr="000B652A" w:rsidRDefault="00E67A69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vAlign w:val="center"/>
          </w:tcPr>
          <w:p w14:paraId="6364C464" w14:textId="64EE4689" w:rsidR="00A72B6C" w:rsidRPr="000B652A" w:rsidRDefault="00E67A69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  <w:vAlign w:val="center"/>
          </w:tcPr>
          <w:p w14:paraId="2BCF1901" w14:textId="2414D109" w:rsidR="00A72B6C" w:rsidRPr="000B652A" w:rsidRDefault="00E67A69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303" w:type="dxa"/>
          </w:tcPr>
          <w:p w14:paraId="42FF0BB0" w14:textId="79051D7F" w:rsidR="00A72B6C" w:rsidRPr="00FF060C" w:rsidRDefault="00E67A69" w:rsidP="000B652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FF060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B03374" w:rsidRPr="00E3572C" w14:paraId="741EE67A" w14:textId="3F5AFEE7" w:rsidTr="000B652A">
        <w:trPr>
          <w:trHeight w:val="267"/>
        </w:trPr>
        <w:tc>
          <w:tcPr>
            <w:tcW w:w="1949" w:type="dxa"/>
            <w:vAlign w:val="center"/>
          </w:tcPr>
          <w:p w14:paraId="741EE670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064" w:type="dxa"/>
            <w:vAlign w:val="center"/>
          </w:tcPr>
          <w:p w14:paraId="741EE671" w14:textId="55123B7A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238" w:type="dxa"/>
            <w:vAlign w:val="center"/>
          </w:tcPr>
          <w:p w14:paraId="741EE672" w14:textId="37808ADE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  <w:vAlign w:val="center"/>
          </w:tcPr>
          <w:p w14:paraId="741EE673" w14:textId="595C2E6E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56" w:type="dxa"/>
            <w:vAlign w:val="center"/>
          </w:tcPr>
          <w:p w14:paraId="741EE674" w14:textId="406E0C40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741EE675" w14:textId="58D8C85E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885" w:type="dxa"/>
            <w:vAlign w:val="center"/>
          </w:tcPr>
          <w:p w14:paraId="741EE676" w14:textId="0F8BA52E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741EE677" w14:textId="66CE0F7E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vAlign w:val="center"/>
          </w:tcPr>
          <w:p w14:paraId="741EE678" w14:textId="3A25F5ED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  <w:vAlign w:val="center"/>
          </w:tcPr>
          <w:p w14:paraId="741EE679" w14:textId="0C2A6CF3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2303" w:type="dxa"/>
          </w:tcPr>
          <w:p w14:paraId="20F1B0DF" w14:textId="3D695E40" w:rsidR="00B03374" w:rsidRPr="00FF060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</w:tbl>
    <w:p w14:paraId="741EE67B" w14:textId="7A7BFAE5" w:rsidR="003548B0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28163EF4" w14:textId="302ED3B7" w:rsidR="00281067" w:rsidRDefault="00281067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BBA204" w14:textId="658745D4" w:rsidR="00281067" w:rsidRPr="00A12113" w:rsidRDefault="00281067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6C37B58E" w14:textId="118EB002" w:rsidR="000B652A" w:rsidRDefault="00E60173" w:rsidP="003548B0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09E5164" wp14:editId="3604F0C0">
            <wp:simplePos x="0" y="0"/>
            <wp:positionH relativeFrom="column">
              <wp:posOffset>6115050</wp:posOffset>
            </wp:positionH>
            <wp:positionV relativeFrom="paragraph">
              <wp:posOffset>125095</wp:posOffset>
            </wp:positionV>
            <wp:extent cx="838200" cy="608251"/>
            <wp:effectExtent l="0" t="0" r="0" b="0"/>
            <wp:wrapNone/>
            <wp:docPr id="411584876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08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1067">
        <w:rPr>
          <w:rFonts w:ascii="TH SarabunPSK" w:hAnsi="TH SarabunPSK" w:cs="TH SarabunPSK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54E2720" wp14:editId="5526C146">
                <wp:simplePos x="0" y="0"/>
                <wp:positionH relativeFrom="column">
                  <wp:posOffset>4759325</wp:posOffset>
                </wp:positionH>
                <wp:positionV relativeFrom="paragraph">
                  <wp:posOffset>215265</wp:posOffset>
                </wp:positionV>
                <wp:extent cx="3181350" cy="1404620"/>
                <wp:effectExtent l="0" t="0" r="0" b="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C4FAE" w14:textId="77777777" w:rsidR="00E67A69" w:rsidRDefault="00281067" w:rsidP="00281067">
                            <w:pPr>
                              <w:spacing w:after="0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="00A72B6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A72B6C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  <w:p w14:paraId="251932B4" w14:textId="75718A8C" w:rsidR="00281067" w:rsidRDefault="00A72B6C" w:rsidP="00281067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</w:t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67A6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="00281067" w:rsidRPr="00FF060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พ.ต.อ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2810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        </w:t>
                            </w:r>
                            <w:r w:rsidR="00E6017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(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นิติคุณ ลี้ตระกูล</w:t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)</w:t>
                            </w:r>
                            <w:r w:rsidR="002810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2810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="00E6017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ผกก.สภ.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ไทรงาม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4E2720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74.75pt;margin-top:16.95pt;width:250.5pt;height:110.6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KaIDgIAAPcDAAAOAAAAZHJzL2Uyb0RvYy54bWysU9tu2zAMfR+wfxD0vthOky414hRdugwD&#10;ugvQ7QMUWY6FyaJGKbGzry8lp2nQvQ3Tg0CK1BF5eLS8HTrDDgq9BlvxYpJzpqyEWttdxX/+2Lxb&#10;cOaDsLUwYFXFj8rz29XbN8velWoKLZhaISMQ68veVbwNwZVZ5mWrOuEn4JSlYAPYiUAu7rIaRU/o&#10;ncmmeX6d9YC1Q5DKezq9H4N8lfCbRsnwrWm8CsxUnGoLace0b+OerZai3KFwrZanMsQ/VNEJbenR&#10;M9S9CILtUf8F1WmJ4KEJEwldBk2jpUo9UDdF/qqbx1Y4lXohcrw70+T/H6z8enh035GF4QMMNMDU&#10;hHcPIH95ZmHdCrtTd4jQt0rU9HARKct658vT1Ui1L30E2fZfoKYhi32ABDQ02EVWqE9G6DSA45l0&#10;NQQm6fCqWBRXcwpJihWzfHY9TWPJRPl83aEPnxR0LBoVR5pqgheHBx9iOaJ8TomveTC63mhjkoO7&#10;7dogOwhSwCat1MGrNGNZX/Gb+XSekC3E+0kcnQ6kUKO7ii/yuEbNRDo+2jqlBKHNaFMlxp74iZSM&#10;5IRhO1Bi5GkL9ZGYQhiVSD+HjBbwD2c9qbDi/vdeoOLMfLbE9k0xm0XZJmc2f0/UMLyMbC8jwkqC&#10;qnjgbDTXIUk98eDuaCobnfh6qeRUK6kr0Xj6CVG+l37KevmvqycAAAD//wMAUEsDBBQABgAIAAAA&#10;IQA/sveU3wAAAAsBAAAPAAAAZHJzL2Rvd25yZXYueG1sTI/BTsMwDIbvSLxDZCRuLG1HBytNJ4TE&#10;Be3ABgeOXmOa0iYpTbqVt8c7wdH2p///XG5m24sjjaH1TkG6SECQq71uXaPg/e355h5EiOg09t6R&#10;gh8KsKkuL0ostD+5HR33sREc4kKBCkyMQyFlqA1ZDAs/kOPbpx8tRh7HRuoRTxxue5klyUpabB03&#10;GBzoyVDd7SfLJdtQTzv//ZVuO/lhuhXmr+ZFqeur+fEBRKQ5/sFw1md1qNjp4Ceng+gV3N2uc0YV&#10;LJdrEGcgyxPeHBRkeZ6CrEr5/4fqFwAA//8DAFBLAQItABQABgAIAAAAIQC2gziS/gAAAOEBAAAT&#10;AAAAAAAAAAAAAAAAAAAAAABbQ29udGVudF9UeXBlc10ueG1sUEsBAi0AFAAGAAgAAAAhADj9If/W&#10;AAAAlAEAAAsAAAAAAAAAAAAAAAAALwEAAF9yZWxzLy5yZWxzUEsBAi0AFAAGAAgAAAAhAL4QpogO&#10;AgAA9wMAAA4AAAAAAAAAAAAAAAAALgIAAGRycy9lMm9Eb2MueG1sUEsBAi0AFAAGAAgAAAAhAD+y&#10;95TfAAAACwEAAA8AAAAAAAAAAAAAAAAAaAQAAGRycy9kb3ducmV2LnhtbFBLBQYAAAAABAAEAPMA&#10;AAB0BQAAAAA=&#10;" stroked="f">
                <v:textbox style="mso-fit-shape-to-text:t">
                  <w:txbxContent>
                    <w:p w14:paraId="73AC4FAE" w14:textId="77777777" w:rsidR="00E67A69" w:rsidRDefault="00281067" w:rsidP="00281067">
                      <w:pPr>
                        <w:spacing w:after="0"/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="00A72B6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A72B6C"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  <w:p w14:paraId="251932B4" w14:textId="75718A8C" w:rsidR="00281067" w:rsidRDefault="00A72B6C" w:rsidP="00281067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</w:t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67A6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="00281067" w:rsidRPr="00FF060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พ.ต.อ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</w:t>
                      </w:r>
                      <w:r w:rsidR="0028106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        </w:t>
                      </w:r>
                      <w:r w:rsidR="00E6017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(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นิติคุณ ลี้ตระกูล</w:t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)</w:t>
                      </w:r>
                      <w:r w:rsidR="0028106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="0028106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="00E6017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</w:t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ผกก.สภ.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ไทรงาม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7CCF37" w14:textId="359D6247" w:rsidR="00FF060C" w:rsidRPr="00FF060C" w:rsidRDefault="00FF060C" w:rsidP="003548B0">
      <w:pPr>
        <w:spacing w:after="0"/>
        <w:jc w:val="thaiDistribute"/>
        <w:rPr>
          <w:rFonts w:ascii="TH SarabunPSK" w:hAnsi="TH SarabunPSK" w:cs="TH SarabunPSK"/>
          <w:b/>
          <w:bCs/>
          <w:sz w:val="4"/>
          <w:szCs w:val="4"/>
        </w:rPr>
      </w:pPr>
    </w:p>
    <w:p w14:paraId="7FA2CD48" w14:textId="761EAE0B" w:rsidR="00281067" w:rsidRDefault="00FF060C" w:rsidP="00281067">
      <w:pPr>
        <w:tabs>
          <w:tab w:val="left" w:pos="6232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54296623" w14:textId="43700586" w:rsidR="00281067" w:rsidRDefault="00281067" w:rsidP="00281067">
      <w:pPr>
        <w:tabs>
          <w:tab w:val="left" w:pos="6232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5B1112E7" w14:textId="1A3BB17B" w:rsidR="00FF060C" w:rsidRPr="00FF060C" w:rsidRDefault="00FF060C" w:rsidP="00281067">
      <w:pPr>
        <w:tabs>
          <w:tab w:val="left" w:pos="6232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BE7493C" w14:textId="5383D6A4" w:rsidR="000B652A" w:rsidRPr="00281067" w:rsidRDefault="00FF060C" w:rsidP="00281067">
      <w:pPr>
        <w:rPr>
          <w:rFonts w:ascii="TH SarabunPSK" w:hAnsi="TH SarabunPSK" w:cs="TH SarabunPSK"/>
          <w:b/>
          <w:bCs/>
          <w:color w:val="FF0000"/>
          <w:sz w:val="24"/>
          <w:szCs w:val="24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F0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FF06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FF0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FF06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</w:p>
    <w:sectPr w:rsidR="000B652A" w:rsidRPr="00281067" w:rsidSect="00AD601E">
      <w:pgSz w:w="16838" w:h="11906" w:orient="landscape" w:code="9"/>
      <w:pgMar w:top="142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CFE91" w14:textId="77777777" w:rsidR="004B3294" w:rsidRDefault="004B3294" w:rsidP="00034DCE">
      <w:pPr>
        <w:spacing w:after="0" w:line="240" w:lineRule="auto"/>
      </w:pPr>
      <w:r>
        <w:separator/>
      </w:r>
    </w:p>
  </w:endnote>
  <w:endnote w:type="continuationSeparator" w:id="0">
    <w:p w14:paraId="136CF86B" w14:textId="77777777" w:rsidR="004B3294" w:rsidRDefault="004B3294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CC674" w14:textId="77777777" w:rsidR="004B3294" w:rsidRDefault="004B3294" w:rsidP="00034DCE">
      <w:pPr>
        <w:spacing w:after="0" w:line="240" w:lineRule="auto"/>
      </w:pPr>
      <w:r>
        <w:separator/>
      </w:r>
    </w:p>
  </w:footnote>
  <w:footnote w:type="continuationSeparator" w:id="0">
    <w:p w14:paraId="55FD6CAF" w14:textId="77777777" w:rsidR="004B3294" w:rsidRDefault="004B3294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A61AE"/>
    <w:rsid w:val="000B652A"/>
    <w:rsid w:val="000C008C"/>
    <w:rsid w:val="00142770"/>
    <w:rsid w:val="00165BFB"/>
    <w:rsid w:val="00176AA8"/>
    <w:rsid w:val="001B5C33"/>
    <w:rsid w:val="001D1D34"/>
    <w:rsid w:val="001E6BB1"/>
    <w:rsid w:val="0020518A"/>
    <w:rsid w:val="00222826"/>
    <w:rsid w:val="00273FE4"/>
    <w:rsid w:val="00281067"/>
    <w:rsid w:val="002B57A9"/>
    <w:rsid w:val="003548B0"/>
    <w:rsid w:val="00390B06"/>
    <w:rsid w:val="00391CA7"/>
    <w:rsid w:val="00405D9C"/>
    <w:rsid w:val="00407DA1"/>
    <w:rsid w:val="004327A2"/>
    <w:rsid w:val="00464EFF"/>
    <w:rsid w:val="004704A1"/>
    <w:rsid w:val="004816CF"/>
    <w:rsid w:val="004B3294"/>
    <w:rsid w:val="004E0FA2"/>
    <w:rsid w:val="00517E2F"/>
    <w:rsid w:val="00520C3A"/>
    <w:rsid w:val="00597530"/>
    <w:rsid w:val="005F024D"/>
    <w:rsid w:val="00610821"/>
    <w:rsid w:val="00614D29"/>
    <w:rsid w:val="006543F3"/>
    <w:rsid w:val="006A68A2"/>
    <w:rsid w:val="006E235D"/>
    <w:rsid w:val="006E375A"/>
    <w:rsid w:val="00737FEA"/>
    <w:rsid w:val="007869F1"/>
    <w:rsid w:val="007B7E26"/>
    <w:rsid w:val="007C4A1B"/>
    <w:rsid w:val="008021D7"/>
    <w:rsid w:val="00821FF9"/>
    <w:rsid w:val="0085449D"/>
    <w:rsid w:val="0098314C"/>
    <w:rsid w:val="00A72B6C"/>
    <w:rsid w:val="00AB58A4"/>
    <w:rsid w:val="00AC0044"/>
    <w:rsid w:val="00AD601E"/>
    <w:rsid w:val="00B02A33"/>
    <w:rsid w:val="00B03374"/>
    <w:rsid w:val="00B23357"/>
    <w:rsid w:val="00B429DE"/>
    <w:rsid w:val="00B503BB"/>
    <w:rsid w:val="00B80DCC"/>
    <w:rsid w:val="00BB145B"/>
    <w:rsid w:val="00C775C4"/>
    <w:rsid w:val="00C84C77"/>
    <w:rsid w:val="00CB604D"/>
    <w:rsid w:val="00CD2DD0"/>
    <w:rsid w:val="00D10E82"/>
    <w:rsid w:val="00D26BB8"/>
    <w:rsid w:val="00D35D44"/>
    <w:rsid w:val="00D4324B"/>
    <w:rsid w:val="00DF5740"/>
    <w:rsid w:val="00E53E00"/>
    <w:rsid w:val="00E60173"/>
    <w:rsid w:val="00E67A69"/>
    <w:rsid w:val="00E76105"/>
    <w:rsid w:val="00E80240"/>
    <w:rsid w:val="00E94DEE"/>
    <w:rsid w:val="00F53CD4"/>
    <w:rsid w:val="00F76863"/>
    <w:rsid w:val="00F9192D"/>
    <w:rsid w:val="00FE70A8"/>
    <w:rsid w:val="00FF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72575349-83D4-41AE-B5D8-DEE580F0A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FF060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FF060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D220A-7B72-4982-BC94-35604D896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จิรพัฒน์ แสงศิริ</cp:lastModifiedBy>
  <cp:revision>2</cp:revision>
  <cp:lastPrinted>2025-04-07T10:04:00Z</cp:lastPrinted>
  <dcterms:created xsi:type="dcterms:W3CDTF">2026-07-22T07:42:00Z</dcterms:created>
  <dcterms:modified xsi:type="dcterms:W3CDTF">2026-07-22T07:42:00Z</dcterms:modified>
</cp:coreProperties>
</file>