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D369395" w14:textId="77777777" w:rsidR="000B652A" w:rsidRDefault="000B652A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423210B0" w14:textId="77777777" w:rsidR="00281067" w:rsidRDefault="00281067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0AEE5557" w14:textId="77777777" w:rsidR="006E375A" w:rsidRDefault="006E375A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24B5AFCD" w14:textId="3C9FC382" w:rsidR="00E67A69" w:rsidRDefault="00E67A69" w:rsidP="003548B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-สำเนา-</w:t>
      </w:r>
    </w:p>
    <w:p w14:paraId="4DB6441F" w14:textId="77777777" w:rsidR="00E67A69" w:rsidRPr="00E67A69" w:rsidRDefault="00E67A69" w:rsidP="003548B0">
      <w:pPr>
        <w:spacing w:after="0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741EE63A" w14:textId="0EBD394A" w:rsidR="003548B0" w:rsidRPr="000B652A" w:rsidRDefault="003548B0" w:rsidP="003548B0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ข้อมูลเชิงส</w:t>
      </w:r>
      <w:r w:rsidR="008021D7"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ถิติเรื่องร้องเรียนการทุจริต ประจำปีงบประมาณ พ.ศ. </w:t>
      </w:r>
      <w:r w:rsidR="008021D7" w:rsidRPr="000B652A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E60173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41EE63B" w14:textId="613CFBB6" w:rsidR="003548B0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0B652A"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ภูธ</w:t>
      </w:r>
      <w:r w:rsidR="00A72B6C">
        <w:rPr>
          <w:rFonts w:ascii="TH SarabunPSK" w:hAnsi="TH SarabunPSK" w:cs="TH SarabunPSK" w:hint="cs"/>
          <w:b/>
          <w:bCs/>
          <w:sz w:val="36"/>
          <w:szCs w:val="36"/>
          <w:cs/>
        </w:rPr>
        <w:t>รไทรงาม</w:t>
      </w:r>
    </w:p>
    <w:p w14:paraId="57666083" w14:textId="06DA1426" w:rsidR="000B652A" w:rsidRPr="000B652A" w:rsidRDefault="000B652A" w:rsidP="003548B0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a3"/>
        <w:tblW w:w="146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49"/>
        <w:gridCol w:w="1064"/>
        <w:gridCol w:w="1238"/>
        <w:gridCol w:w="1481"/>
        <w:gridCol w:w="1356"/>
        <w:gridCol w:w="886"/>
        <w:gridCol w:w="885"/>
        <w:gridCol w:w="886"/>
        <w:gridCol w:w="1418"/>
        <w:gridCol w:w="1170"/>
        <w:gridCol w:w="2303"/>
      </w:tblGrid>
      <w:tr w:rsidR="00B03374" w:rsidRPr="00E3572C" w14:paraId="741EE643" w14:textId="64052E77" w:rsidTr="000B652A">
        <w:trPr>
          <w:trHeight w:val="267"/>
        </w:trPr>
        <w:tc>
          <w:tcPr>
            <w:tcW w:w="1949" w:type="dxa"/>
            <w:vMerge w:val="restart"/>
            <w:vAlign w:val="center"/>
          </w:tcPr>
          <w:p w14:paraId="741EE63E" w14:textId="6669F55A" w:rsidR="00B03374" w:rsidRPr="000B652A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เดือน</w:t>
            </w:r>
            <w:r w:rsidRPr="000B652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/</w:t>
            </w: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5139" w:type="dxa"/>
            <w:gridSpan w:val="4"/>
            <w:vAlign w:val="center"/>
          </w:tcPr>
          <w:p w14:paraId="741EE63F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2657" w:type="dxa"/>
            <w:gridSpan w:val="3"/>
            <w:vAlign w:val="center"/>
          </w:tcPr>
          <w:p w14:paraId="741EE640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418" w:type="dxa"/>
            <w:vMerge w:val="restart"/>
            <w:vAlign w:val="center"/>
          </w:tcPr>
          <w:p w14:paraId="741EE641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1170" w:type="dxa"/>
            <w:vMerge w:val="restart"/>
            <w:vAlign w:val="center"/>
          </w:tcPr>
          <w:p w14:paraId="741EE642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2303" w:type="dxa"/>
            <w:vMerge w:val="restart"/>
            <w:vAlign w:val="center"/>
          </w:tcPr>
          <w:p w14:paraId="35D47016" w14:textId="695CCB67" w:rsidR="00B03374" w:rsidRPr="000B652A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B03374" w:rsidRPr="00E3572C" w14:paraId="741EE64E" w14:textId="31DCC234" w:rsidTr="000B652A">
        <w:trPr>
          <w:trHeight w:val="558"/>
        </w:trPr>
        <w:tc>
          <w:tcPr>
            <w:tcW w:w="1949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Align w:val="center"/>
          </w:tcPr>
          <w:p w14:paraId="741EE645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238" w:type="dxa"/>
            <w:vAlign w:val="center"/>
          </w:tcPr>
          <w:p w14:paraId="741EE646" w14:textId="4700CE7D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</w:t>
            </w:r>
            <w:r w:rsidR="000B6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ตำรวจ</w:t>
            </w:r>
          </w:p>
        </w:tc>
        <w:tc>
          <w:tcPr>
            <w:tcW w:w="1481" w:type="dxa"/>
            <w:vAlign w:val="center"/>
          </w:tcPr>
          <w:p w14:paraId="741EE647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356" w:type="dxa"/>
            <w:vAlign w:val="center"/>
          </w:tcPr>
          <w:p w14:paraId="741EE648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886" w:type="dxa"/>
            <w:vAlign w:val="center"/>
          </w:tcPr>
          <w:p w14:paraId="741EE649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885" w:type="dxa"/>
            <w:vAlign w:val="center"/>
          </w:tcPr>
          <w:p w14:paraId="741EE64A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886" w:type="dxa"/>
            <w:vAlign w:val="center"/>
          </w:tcPr>
          <w:p w14:paraId="741EE64B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418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03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0B652A" w:rsidRPr="00E3572C" w14:paraId="741EE664" w14:textId="042E09CA" w:rsidTr="000B652A">
        <w:trPr>
          <w:trHeight w:val="267"/>
        </w:trPr>
        <w:tc>
          <w:tcPr>
            <w:tcW w:w="1949" w:type="dxa"/>
            <w:vAlign w:val="center"/>
          </w:tcPr>
          <w:p w14:paraId="741EE65A" w14:textId="66E14844" w:rsidR="000B652A" w:rsidRPr="000B652A" w:rsidRDefault="000B652A" w:rsidP="000B652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0B6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E601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064" w:type="dxa"/>
            <w:vAlign w:val="center"/>
          </w:tcPr>
          <w:p w14:paraId="741EE65B" w14:textId="43C89D4F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741EE65C" w14:textId="0247B68C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741EE65D" w14:textId="1432B9FB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741EE65E" w14:textId="79159099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5F" w14:textId="4B593A30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741EE660" w14:textId="391A1FFA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61" w14:textId="3A4979CF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741EE662" w14:textId="2FD2D8AF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741EE663" w14:textId="46CF8D49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753A4799" w14:textId="25C0BEDE" w:rsidR="000B652A" w:rsidRPr="00FF060C" w:rsidRDefault="000B652A" w:rsidP="000B652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F060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03374" w:rsidRPr="00E3572C" w14:paraId="741EE67A" w14:textId="3F5AFEE7" w:rsidTr="000B652A">
        <w:trPr>
          <w:trHeight w:val="267"/>
        </w:trPr>
        <w:tc>
          <w:tcPr>
            <w:tcW w:w="1949" w:type="dxa"/>
            <w:vAlign w:val="center"/>
          </w:tcPr>
          <w:p w14:paraId="741EE670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064" w:type="dxa"/>
            <w:vAlign w:val="center"/>
          </w:tcPr>
          <w:p w14:paraId="741EE671" w14:textId="55123B7A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741EE672" w14:textId="37808AD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741EE673" w14:textId="595C2E6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741EE674" w14:textId="406E0C40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75" w14:textId="58D8C85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741EE676" w14:textId="0F8BA52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77" w14:textId="66CE0F7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741EE678" w14:textId="3A25F5ED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741EE679" w14:textId="0C2A6CF3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20F1B0DF" w14:textId="3D695E40" w:rsidR="00B03374" w:rsidRPr="00FF060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741EE67B" w14:textId="7A7BFAE5" w:rsidR="003548B0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28163EF4" w14:textId="302ED3B7" w:rsidR="00281067" w:rsidRDefault="00281067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BBA204" w14:textId="658745D4" w:rsidR="00281067" w:rsidRPr="00A12113" w:rsidRDefault="00281067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6C37B58E" w14:textId="118EB002" w:rsidR="000B652A" w:rsidRDefault="00E60173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09E5164" wp14:editId="3604F0C0">
            <wp:simplePos x="0" y="0"/>
            <wp:positionH relativeFrom="column">
              <wp:posOffset>6115050</wp:posOffset>
            </wp:positionH>
            <wp:positionV relativeFrom="paragraph">
              <wp:posOffset>125095</wp:posOffset>
            </wp:positionV>
            <wp:extent cx="838200" cy="608251"/>
            <wp:effectExtent l="0" t="0" r="0" b="0"/>
            <wp:wrapNone/>
            <wp:docPr id="411584876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08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1067">
        <w:rPr>
          <w:rFonts w:ascii="TH SarabunPSK" w:hAnsi="TH SarabunPSK" w:cs="TH SarabunPSK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54E2720" wp14:editId="5526C146">
                <wp:simplePos x="0" y="0"/>
                <wp:positionH relativeFrom="column">
                  <wp:posOffset>4759325</wp:posOffset>
                </wp:positionH>
                <wp:positionV relativeFrom="paragraph">
                  <wp:posOffset>215265</wp:posOffset>
                </wp:positionV>
                <wp:extent cx="3181350" cy="1404620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C4FAE" w14:textId="77777777" w:rsidR="00E67A69" w:rsidRDefault="00281067" w:rsidP="00281067">
                            <w:pPr>
                              <w:spacing w:after="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A72B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A72B6C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  <w:p w14:paraId="251932B4" w14:textId="75718A8C" w:rsidR="00281067" w:rsidRDefault="00A72B6C" w:rsidP="00281067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67A6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="00281067" w:rsidRPr="00FF060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พ.ต.อ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="00E601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นิติคุณ ลี้ตระกูล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="00E601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ผกก.สภ.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ไทรงาม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E272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4.75pt;margin-top:16.95pt;width:250.5pt;height:110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" stroked="f">
                <v:textbox style="mso-fit-shape-to-text:t">
                  <w:txbxContent>
                    <w:p w14:paraId="73AC4FAE" w14:textId="77777777" w:rsidR="00E67A69" w:rsidRDefault="00281067" w:rsidP="00281067">
                      <w:pPr>
                        <w:spacing w:after="0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="00A72B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A72B6C"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  <w:p w14:paraId="251932B4" w14:textId="75718A8C" w:rsidR="00281067" w:rsidRDefault="00A72B6C" w:rsidP="00281067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67A6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="00281067" w:rsidRPr="00FF060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พ.ต.อ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      </w:t>
                      </w:r>
                      <w:r w:rsidR="00E601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นิติคุณ ลี้ตระกูล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)</w:t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="00E601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ผกก.สภ.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ไทรงาม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7CCF37" w14:textId="359D6247" w:rsidR="00FF060C" w:rsidRPr="00FF060C" w:rsidRDefault="00FF060C" w:rsidP="003548B0">
      <w:pPr>
        <w:spacing w:after="0"/>
        <w:jc w:val="thaiDistribute"/>
        <w:rPr>
          <w:rFonts w:ascii="TH SarabunPSK" w:hAnsi="TH SarabunPSK" w:cs="TH SarabunPSK"/>
          <w:b/>
          <w:bCs/>
          <w:sz w:val="4"/>
          <w:szCs w:val="4"/>
        </w:rPr>
      </w:pPr>
    </w:p>
    <w:p w14:paraId="7FA2CD48" w14:textId="761EAE0B" w:rsidR="00281067" w:rsidRDefault="00FF060C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4296623" w14:textId="43700586" w:rsidR="00281067" w:rsidRDefault="00281067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B1112E7" w14:textId="1A3BB17B" w:rsidR="00FF060C" w:rsidRPr="00FF060C" w:rsidRDefault="00FF060C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BE7493C" w14:textId="5383D6A4" w:rsidR="000B652A" w:rsidRPr="00281067" w:rsidRDefault="00FF060C" w:rsidP="00281067">
      <w:pPr>
        <w:rPr>
          <w:rFonts w:ascii="TH SarabunPSK" w:hAnsi="TH SarabunPSK" w:cs="TH SarabunPSK"/>
          <w:b/>
          <w:bCs/>
          <w:color w:val="FF0000"/>
          <w:sz w:val="24"/>
          <w:szCs w:val="24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F0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</w:p>
    <w:sectPr w:rsidR="000B652A" w:rsidRPr="00281067" w:rsidSect="00AD601E">
      <w:pgSz w:w="16838" w:h="11906" w:orient="landscape" w:code="9"/>
      <w:pgMar w:top="142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9DD8F" w14:textId="77777777" w:rsidR="00164635" w:rsidRDefault="00164635" w:rsidP="00034DCE">
      <w:pPr>
        <w:spacing w:after="0" w:line="240" w:lineRule="auto"/>
      </w:pPr>
      <w:r>
        <w:separator/>
      </w:r>
    </w:p>
  </w:endnote>
  <w:endnote w:type="continuationSeparator" w:id="0">
    <w:p w14:paraId="67C7AC7C" w14:textId="77777777" w:rsidR="00164635" w:rsidRDefault="00164635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FDFA1" w14:textId="77777777" w:rsidR="00164635" w:rsidRDefault="00164635" w:rsidP="00034DCE">
      <w:pPr>
        <w:spacing w:after="0" w:line="240" w:lineRule="auto"/>
      </w:pPr>
      <w:r>
        <w:separator/>
      </w:r>
    </w:p>
  </w:footnote>
  <w:footnote w:type="continuationSeparator" w:id="0">
    <w:p w14:paraId="61185A71" w14:textId="77777777" w:rsidR="00164635" w:rsidRDefault="00164635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A61AE"/>
    <w:rsid w:val="000B652A"/>
    <w:rsid w:val="000C008C"/>
    <w:rsid w:val="00142770"/>
    <w:rsid w:val="00164635"/>
    <w:rsid w:val="00165BFB"/>
    <w:rsid w:val="00176AA8"/>
    <w:rsid w:val="001B5C33"/>
    <w:rsid w:val="001C4F86"/>
    <w:rsid w:val="001D1D34"/>
    <w:rsid w:val="001E6BB1"/>
    <w:rsid w:val="0020518A"/>
    <w:rsid w:val="00222826"/>
    <w:rsid w:val="00273FE4"/>
    <w:rsid w:val="00281067"/>
    <w:rsid w:val="002B57A9"/>
    <w:rsid w:val="00334DFD"/>
    <w:rsid w:val="003548B0"/>
    <w:rsid w:val="00390B06"/>
    <w:rsid w:val="00391CA7"/>
    <w:rsid w:val="00405D9C"/>
    <w:rsid w:val="00407DA1"/>
    <w:rsid w:val="004327A2"/>
    <w:rsid w:val="00464EFF"/>
    <w:rsid w:val="004704A1"/>
    <w:rsid w:val="004816CF"/>
    <w:rsid w:val="004E0FA2"/>
    <w:rsid w:val="00517E2F"/>
    <w:rsid w:val="00520C3A"/>
    <w:rsid w:val="00597530"/>
    <w:rsid w:val="005F024D"/>
    <w:rsid w:val="00610821"/>
    <w:rsid w:val="00614D29"/>
    <w:rsid w:val="006543F3"/>
    <w:rsid w:val="006A68A2"/>
    <w:rsid w:val="006E235D"/>
    <w:rsid w:val="006E375A"/>
    <w:rsid w:val="00737FEA"/>
    <w:rsid w:val="007869F1"/>
    <w:rsid w:val="007B7E26"/>
    <w:rsid w:val="007C4A1B"/>
    <w:rsid w:val="008021D7"/>
    <w:rsid w:val="00821FF9"/>
    <w:rsid w:val="0085449D"/>
    <w:rsid w:val="0098314C"/>
    <w:rsid w:val="00A72B6C"/>
    <w:rsid w:val="00AB58A4"/>
    <w:rsid w:val="00AC0044"/>
    <w:rsid w:val="00AD601E"/>
    <w:rsid w:val="00B02A33"/>
    <w:rsid w:val="00B03374"/>
    <w:rsid w:val="00B23357"/>
    <w:rsid w:val="00B429DE"/>
    <w:rsid w:val="00B503BB"/>
    <w:rsid w:val="00B80DCC"/>
    <w:rsid w:val="00BB145B"/>
    <w:rsid w:val="00C775C4"/>
    <w:rsid w:val="00C84C77"/>
    <w:rsid w:val="00CB604D"/>
    <w:rsid w:val="00CD2DD0"/>
    <w:rsid w:val="00D10E82"/>
    <w:rsid w:val="00D26BB8"/>
    <w:rsid w:val="00D35D44"/>
    <w:rsid w:val="00D4324B"/>
    <w:rsid w:val="00DF5740"/>
    <w:rsid w:val="00E53E00"/>
    <w:rsid w:val="00E60173"/>
    <w:rsid w:val="00E67A69"/>
    <w:rsid w:val="00E76105"/>
    <w:rsid w:val="00E80240"/>
    <w:rsid w:val="00E94DEE"/>
    <w:rsid w:val="00F53CD4"/>
    <w:rsid w:val="00F76863"/>
    <w:rsid w:val="00F9192D"/>
    <w:rsid w:val="00FE70A8"/>
    <w:rsid w:val="00FF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72575349-83D4-41AE-B5D8-DEE580F0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FF060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F060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D220A-7B72-4982-BC94-35604D89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จิรพัฒน์ แสงศิริ</cp:lastModifiedBy>
  <cp:revision>2</cp:revision>
  <cp:lastPrinted>2026-07-22T07:43:00Z</cp:lastPrinted>
  <dcterms:created xsi:type="dcterms:W3CDTF">2026-07-22T07:44:00Z</dcterms:created>
  <dcterms:modified xsi:type="dcterms:W3CDTF">2026-07-22T07:44:00Z</dcterms:modified>
</cp:coreProperties>
</file>