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9A7B9" w14:textId="4199B7EB" w:rsidR="002D5D30" w:rsidRPr="005B1614" w:rsidRDefault="00BB2EB0" w:rsidP="00721B78">
      <w:pPr>
        <w:spacing w:line="860" w:lineRule="exact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B1614">
        <w:rPr>
          <w:rFonts w:ascii="TH SarabunIT๙" w:hAnsi="TH SarabunIT๙" w:cs="TH SarabunIT๙"/>
        </w:rPr>
        <w:t xml:space="preserve">                            </w:t>
      </w:r>
      <w:r w:rsidR="002D5D30" w:rsidRPr="005B161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0" locked="0" layoutInCell="1" allowOverlap="1" wp14:anchorId="20AA34C9" wp14:editId="651A6F04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468000" cy="540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B78" w:rsidRPr="005B1614">
        <w:rPr>
          <w:rFonts w:ascii="TH SarabunIT๙" w:hAnsi="TH SarabunIT๙" w:cs="TH SarabunIT๙"/>
          <w:b/>
          <w:bCs/>
          <w:sz w:val="40"/>
          <w:szCs w:val="40"/>
        </w:rPr>
        <w:t xml:space="preserve">       </w:t>
      </w:r>
      <w:r w:rsidR="002D5D30" w:rsidRPr="005B1614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08042267" w14:textId="77777777" w:rsidR="002D5D30" w:rsidRPr="005B1614" w:rsidRDefault="002D5D30" w:rsidP="002D5D30">
      <w:pPr>
        <w:rPr>
          <w:rFonts w:ascii="TH SarabunIT๙" w:hAnsi="TH SarabunIT๙" w:cs="TH SarabunIT๙"/>
          <w:cs/>
        </w:rPr>
      </w:pPr>
      <w:r w:rsidRPr="005B161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B1614">
        <w:rPr>
          <w:rFonts w:ascii="TH SarabunIT๙" w:hAnsi="TH SarabunIT๙" w:cs="TH SarabunIT๙"/>
          <w:b/>
          <w:bCs/>
          <w:cs/>
        </w:rPr>
        <w:t xml:space="preserve">  </w:t>
      </w:r>
      <w:r w:rsidRPr="005B1614">
        <w:rPr>
          <w:rFonts w:ascii="TH SarabunIT๙" w:hAnsi="TH SarabunIT๙" w:cs="TH SarabunIT๙"/>
          <w:cs/>
        </w:rPr>
        <w:t>สภ.ไทรงาม  จว</w:t>
      </w:r>
      <w:r w:rsidRPr="005B1614">
        <w:rPr>
          <w:rFonts w:ascii="TH SarabunIT๙" w:hAnsi="TH SarabunIT๙" w:cs="TH SarabunIT๙"/>
        </w:rPr>
        <w:t>.</w:t>
      </w:r>
      <w:r w:rsidRPr="005B1614">
        <w:rPr>
          <w:rFonts w:ascii="TH SarabunIT๙" w:hAnsi="TH SarabunIT๙" w:cs="TH SarabunIT๙"/>
          <w:cs/>
        </w:rPr>
        <w:t>กำแพงเพชร  โทร 055-791118</w:t>
      </w:r>
    </w:p>
    <w:p w14:paraId="21A873C1" w14:textId="6DD4BEAB" w:rsidR="002D5D30" w:rsidRPr="005B1614" w:rsidRDefault="002D5D30" w:rsidP="002D5D30">
      <w:pPr>
        <w:jc w:val="thaiDistribute"/>
        <w:rPr>
          <w:rFonts w:ascii="TH SarabunIT๙" w:hAnsi="TH SarabunIT๙" w:cs="TH SarabunIT๙"/>
          <w:cs/>
        </w:rPr>
      </w:pPr>
      <w:r w:rsidRPr="005B161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B1614">
        <w:rPr>
          <w:rFonts w:ascii="TH SarabunIT๙" w:hAnsi="TH SarabunIT๙" w:cs="TH SarabunIT๙"/>
          <w:b/>
          <w:bCs/>
          <w:cs/>
        </w:rPr>
        <w:t xml:space="preserve">  </w:t>
      </w:r>
      <w:r w:rsidRPr="005B1614">
        <w:rPr>
          <w:rFonts w:ascii="TH SarabunIT๙" w:hAnsi="TH SarabunIT๙" w:cs="TH SarabunIT๙"/>
          <w:cs/>
        </w:rPr>
        <w:t>0021(</w:t>
      </w:r>
      <w:proofErr w:type="spellStart"/>
      <w:r w:rsidRPr="005B1614">
        <w:rPr>
          <w:rFonts w:ascii="TH SarabunIT๙" w:hAnsi="TH SarabunIT๙" w:cs="TH SarabunIT๙"/>
          <w:cs/>
        </w:rPr>
        <w:t>กพ</w:t>
      </w:r>
      <w:proofErr w:type="spellEnd"/>
      <w:r w:rsidRPr="005B1614">
        <w:rPr>
          <w:rFonts w:ascii="TH SarabunIT๙" w:hAnsi="TH SarabunIT๙" w:cs="TH SarabunIT๙"/>
          <w:cs/>
        </w:rPr>
        <w:t>).(13)/พิเศษ</w:t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</w:rPr>
        <w:tab/>
        <w:t xml:space="preserve">            </w:t>
      </w:r>
      <w:r w:rsidR="00321054" w:rsidRPr="005B1614">
        <w:rPr>
          <w:rFonts w:ascii="TH SarabunIT๙" w:hAnsi="TH SarabunIT๙" w:cs="TH SarabunIT๙"/>
          <w:b/>
          <w:bCs/>
          <w:cs/>
        </w:rPr>
        <w:t xml:space="preserve"> </w:t>
      </w:r>
      <w:r w:rsidRPr="005B161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5B1614">
        <w:rPr>
          <w:rFonts w:ascii="TH SarabunIT๙" w:hAnsi="TH SarabunIT๙" w:cs="TH SarabunIT๙"/>
          <w:b/>
          <w:bCs/>
          <w:cs/>
        </w:rPr>
        <w:t xml:space="preserve">   </w:t>
      </w:r>
      <w:r w:rsidR="00CF7B93">
        <w:rPr>
          <w:rFonts w:ascii="TH SarabunIT๙" w:hAnsi="TH SarabunIT๙" w:cs="TH SarabunIT๙" w:hint="cs"/>
          <w:cs/>
        </w:rPr>
        <w:t>1   เมษายน</w:t>
      </w:r>
      <w:r w:rsidR="00AB05BC" w:rsidRPr="005B1614">
        <w:rPr>
          <w:rFonts w:ascii="TH SarabunIT๙" w:hAnsi="TH SarabunIT๙" w:cs="TH SarabunIT๙"/>
          <w:cs/>
        </w:rPr>
        <w:t xml:space="preserve"> </w:t>
      </w:r>
      <w:r w:rsidRPr="005B1614">
        <w:rPr>
          <w:rFonts w:ascii="TH SarabunIT๙" w:hAnsi="TH SarabunIT๙" w:cs="TH SarabunIT๙"/>
          <w:cs/>
        </w:rPr>
        <w:t xml:space="preserve"> 256</w:t>
      </w:r>
      <w:r w:rsidR="002E1BB0">
        <w:rPr>
          <w:rFonts w:ascii="TH SarabunIT๙" w:hAnsi="TH SarabunIT๙" w:cs="TH SarabunIT๙" w:hint="cs"/>
          <w:cs/>
        </w:rPr>
        <w:t>9</w:t>
      </w:r>
    </w:p>
    <w:p w14:paraId="566D7EA4" w14:textId="2606E6AE" w:rsidR="002D5D30" w:rsidRPr="005B1614" w:rsidRDefault="002D5D30" w:rsidP="002D5D30">
      <w:pPr>
        <w:jc w:val="thaiDistribute"/>
        <w:rPr>
          <w:rFonts w:ascii="TH SarabunIT๙" w:hAnsi="TH SarabunIT๙" w:cs="TH SarabunIT๙"/>
          <w:cs/>
        </w:rPr>
      </w:pPr>
      <w:r w:rsidRPr="005B161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5B1614">
        <w:rPr>
          <w:rFonts w:ascii="TH SarabunIT๙" w:hAnsi="TH SarabunIT๙" w:cs="TH SarabunIT๙"/>
          <w:b/>
          <w:bCs/>
          <w:cs/>
        </w:rPr>
        <w:t xml:space="preserve">  </w:t>
      </w:r>
      <w:r w:rsidR="00CF7B93">
        <w:rPr>
          <w:rFonts w:ascii="TH SarabunIT๙" w:hAnsi="TH SarabunIT๙" w:cs="TH SarabunIT๙" w:hint="cs"/>
          <w:cs/>
        </w:rPr>
        <w:t>รายงานผลการใช้จ่ายงบประมาณ รอบ 6 เดือน ของปีงบประมาณ พ.ศ.2569</w:t>
      </w:r>
    </w:p>
    <w:p w14:paraId="41A03704" w14:textId="77777777" w:rsidR="002D5D30" w:rsidRPr="005B1614" w:rsidRDefault="002D5D30" w:rsidP="002D5D30">
      <w:pPr>
        <w:spacing w:before="120"/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  <w:cs/>
        </w:rPr>
        <w:t>เรียน</w:t>
      </w:r>
      <w:r w:rsidRPr="005B1614">
        <w:rPr>
          <w:rFonts w:ascii="TH SarabunIT๙" w:hAnsi="TH SarabunIT๙" w:cs="TH SarabunIT๙"/>
        </w:rPr>
        <w:t xml:space="preserve">  </w:t>
      </w:r>
      <w:r w:rsidRPr="005B1614">
        <w:rPr>
          <w:rFonts w:ascii="TH SarabunIT๙" w:hAnsi="TH SarabunIT๙" w:cs="TH SarabunIT๙"/>
          <w:cs/>
        </w:rPr>
        <w:t>ผกก.สภ.ไทรงาม</w:t>
      </w:r>
    </w:p>
    <w:p w14:paraId="1C808EFF" w14:textId="44E38FF0" w:rsidR="00BD03C1" w:rsidRDefault="002D5D30" w:rsidP="00274AD2">
      <w:pPr>
        <w:spacing w:before="120"/>
        <w:ind w:firstLine="720"/>
        <w:jc w:val="thaiDistribute"/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  <w:cs/>
        </w:rPr>
        <w:t xml:space="preserve">  </w:t>
      </w:r>
      <w:r w:rsidR="00256D58" w:rsidRPr="005B1614">
        <w:rPr>
          <w:rFonts w:ascii="TH SarabunIT๙" w:hAnsi="TH SarabunIT๙" w:cs="TH SarabunIT๙"/>
          <w:cs/>
        </w:rPr>
        <w:t xml:space="preserve">    </w:t>
      </w:r>
      <w:r w:rsidR="00C97E82" w:rsidRPr="005B1614">
        <w:rPr>
          <w:rFonts w:ascii="TH SarabunIT๙" w:hAnsi="TH SarabunIT๙" w:cs="TH SarabunIT๙"/>
          <w:cs/>
        </w:rPr>
        <w:t xml:space="preserve">  </w:t>
      </w:r>
      <w:r w:rsidR="00256D58" w:rsidRPr="005B1614">
        <w:rPr>
          <w:rFonts w:ascii="TH SarabunIT๙" w:hAnsi="TH SarabunIT๙" w:cs="TH SarabunIT๙"/>
          <w:cs/>
        </w:rPr>
        <w:t xml:space="preserve"> ตาม</w:t>
      </w:r>
      <w:bookmarkStart w:id="0" w:name="_Hlk138063607"/>
      <w:r w:rsidR="00CF7B93">
        <w:rPr>
          <w:rFonts w:ascii="TH SarabunIT๙" w:hAnsi="TH SarabunIT๙" w:cs="TH SarabunIT๙" w:hint="cs"/>
          <w:cs/>
        </w:rPr>
        <w:t>ที่ สำนักงานคณะกรรมการป้องกันและปราบปรามการทุจริตแห่งชาติ (สำนักงาน ป.ป.ช.)</w:t>
      </w:r>
      <w:r w:rsidR="00002C12" w:rsidRPr="005B1614">
        <w:rPr>
          <w:rFonts w:ascii="TH SarabunIT๙" w:hAnsi="TH SarabunIT๙" w:cs="TH SarabunIT๙"/>
          <w:cs/>
        </w:rPr>
        <w:t xml:space="preserve"> </w:t>
      </w:r>
      <w:r w:rsidR="00CF7B93">
        <w:rPr>
          <w:rFonts w:ascii="TH SarabunIT๙" w:hAnsi="TH SarabunIT๙" w:cs="TH SarabunIT๙" w:hint="cs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="00CF7B93">
        <w:rPr>
          <w:rFonts w:ascii="TH SarabunIT๙" w:hAnsi="TH SarabunIT๙" w:cs="TH SarabunIT๙"/>
        </w:rPr>
        <w:t xml:space="preserve">Integrity and </w:t>
      </w:r>
      <w:proofErr w:type="spellStart"/>
      <w:r w:rsidR="00CF7B93">
        <w:rPr>
          <w:rFonts w:ascii="TH SarabunIT๙" w:hAnsi="TH SarabunIT๙" w:cs="TH SarabunIT๙"/>
        </w:rPr>
        <w:t>Transparecy</w:t>
      </w:r>
      <w:proofErr w:type="spellEnd"/>
      <w:r w:rsidR="00CF7B93">
        <w:rPr>
          <w:rFonts w:ascii="TH SarabunIT๙" w:hAnsi="TH SarabunIT๙" w:cs="TH SarabunIT๙"/>
        </w:rPr>
        <w:t xml:space="preserve"> Assessment :ITA</w:t>
      </w:r>
      <w:r w:rsidR="00CF7B93">
        <w:rPr>
          <w:rFonts w:ascii="TH SarabunIT๙" w:hAnsi="TH SarabunIT๙" w:cs="TH SarabunIT๙" w:hint="cs"/>
          <w:cs/>
        </w:rPr>
        <w:t xml:space="preserve">) ประจำปีงบประมาณ พ.ศ. 2569 ของสถานีตำรวจ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6 เดือน หรือไตรมาส 2 ของปีงบประมาณ พ.ศ.2569 </w:t>
      </w:r>
      <w:r w:rsidR="00BD03C1">
        <w:rPr>
          <w:rFonts w:ascii="TH SarabunIT๙" w:hAnsi="TH SarabunIT๙" w:cs="TH SarabunIT๙" w:hint="cs"/>
          <w:cs/>
        </w:rPr>
        <w:t xml:space="preserve">ดังนี้ </w:t>
      </w:r>
    </w:p>
    <w:p w14:paraId="6915C23A" w14:textId="54A12E94" w:rsidR="00CF7B93" w:rsidRDefault="00CF7B93" w:rsidP="00274AD2">
      <w:pPr>
        <w:spacing w:before="120"/>
        <w:ind w:firstLine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        </w:t>
      </w:r>
      <w:r>
        <w:rPr>
          <w:rFonts w:ascii="TH SarabunIT๙" w:hAnsi="TH SarabunIT๙" w:cs="TH SarabunIT๙" w:hint="cs"/>
          <w:cs/>
        </w:rPr>
        <w:t xml:space="preserve"> งานอำนวยการ </w:t>
      </w:r>
      <w:r w:rsidR="00715598">
        <w:rPr>
          <w:rFonts w:ascii="TH SarabunIT๙" w:hAnsi="TH SarabunIT๙" w:cs="TH SarabunIT๙" w:hint="cs"/>
          <w:cs/>
        </w:rPr>
        <w:t xml:space="preserve">(การเงิน) </w:t>
      </w:r>
      <w:r>
        <w:rPr>
          <w:rFonts w:ascii="TH SarabunIT๙" w:hAnsi="TH SarabunIT๙" w:cs="TH SarabunIT๙" w:hint="cs"/>
          <w:cs/>
        </w:rPr>
        <w:t>สภ.ไทรงาม ได้จ</w:t>
      </w:r>
      <w:r w:rsidR="00715598">
        <w:rPr>
          <w:rFonts w:ascii="TH SarabunIT๙" w:hAnsi="TH SarabunIT๙" w:cs="TH SarabunIT๙" w:hint="cs"/>
          <w:cs/>
        </w:rPr>
        <w:t>ัดทำข้อมูลรายงานการใช้จ่ายงบประมาณ รอบ 6 เดือน ประจำปีงบประมาณ พ.ศ. 2569 ผลการเบิกจ่ายเป็นไปตามที่กำหนด พร้อมแนบรายละเอียดผลการเบิกจ่ายมาพร้อมหนังสือนี้ด้วยแล้ว</w:t>
      </w:r>
    </w:p>
    <w:bookmarkEnd w:id="0"/>
    <w:p w14:paraId="6C9031CF" w14:textId="68DBFAAF" w:rsidR="00274AD2" w:rsidRDefault="00CF7B93" w:rsidP="00274AD2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 w:rsidR="002D5D30" w:rsidRPr="005B1614">
        <w:rPr>
          <w:rFonts w:ascii="TH SarabunIT๙" w:hAnsi="TH SarabunIT๙" w:cs="TH SarabunIT๙"/>
        </w:rPr>
        <w:t xml:space="preserve">  </w:t>
      </w:r>
      <w:r w:rsidR="002D5D30" w:rsidRPr="005B1614">
        <w:rPr>
          <w:rFonts w:ascii="TH SarabunIT๙" w:hAnsi="TH SarabunIT๙" w:cs="TH SarabunIT๙"/>
        </w:rPr>
        <w:tab/>
      </w:r>
      <w:r w:rsidR="00274AD2">
        <w:rPr>
          <w:rFonts w:ascii="TH SarabunIT๙" w:hAnsi="TH SarabunIT๙" w:cs="TH SarabunIT๙"/>
        </w:rPr>
        <w:t xml:space="preserve">          </w:t>
      </w:r>
      <w:r w:rsidR="00274AD2">
        <w:rPr>
          <w:rFonts w:ascii="TH SarabunIT๙" w:hAnsi="TH SarabunIT๙" w:cs="TH SarabunIT๙" w:hint="cs"/>
          <w:cs/>
        </w:rPr>
        <w:t>จึงเรียนมาเพื่อโปรดทราบ</w:t>
      </w:r>
      <w:r w:rsidR="002D5D30" w:rsidRPr="005B1614">
        <w:rPr>
          <w:rFonts w:ascii="TH SarabunIT๙" w:hAnsi="TH SarabunIT๙" w:cs="TH SarabunIT๙"/>
        </w:rPr>
        <w:tab/>
      </w:r>
      <w:r w:rsidR="002D5D30" w:rsidRPr="005B1614">
        <w:rPr>
          <w:rFonts w:ascii="TH SarabunIT๙" w:hAnsi="TH SarabunIT๙" w:cs="TH SarabunIT๙"/>
          <w:cs/>
        </w:rPr>
        <w:t xml:space="preserve">   </w:t>
      </w:r>
      <w:r w:rsidR="005E1691" w:rsidRPr="005B1614">
        <w:rPr>
          <w:rFonts w:ascii="TH SarabunIT๙" w:hAnsi="TH SarabunIT๙" w:cs="TH SarabunIT๙"/>
          <w:cs/>
        </w:rPr>
        <w:t xml:space="preserve">         </w:t>
      </w:r>
      <w:r w:rsidR="00640A49" w:rsidRPr="005B1614">
        <w:rPr>
          <w:rFonts w:ascii="TH SarabunIT๙" w:hAnsi="TH SarabunIT๙" w:cs="TH SarabunIT๙"/>
          <w:cs/>
        </w:rPr>
        <w:t xml:space="preserve">   </w:t>
      </w:r>
      <w:r w:rsidR="00852A60" w:rsidRPr="005B1614">
        <w:rPr>
          <w:rFonts w:ascii="TH SarabunIT๙" w:hAnsi="TH SarabunIT๙" w:cs="TH SarabunIT๙"/>
          <w:cs/>
        </w:rPr>
        <w:t xml:space="preserve">              </w:t>
      </w:r>
    </w:p>
    <w:p w14:paraId="42331710" w14:textId="7D7B401A" w:rsidR="00274AD2" w:rsidRDefault="004F62B9" w:rsidP="00274AD2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CBDAAB" wp14:editId="4221EB9B">
            <wp:simplePos x="0" y="0"/>
            <wp:positionH relativeFrom="column">
              <wp:posOffset>3025140</wp:posOffset>
            </wp:positionH>
            <wp:positionV relativeFrom="paragraph">
              <wp:posOffset>210185</wp:posOffset>
            </wp:positionV>
            <wp:extent cx="1163955" cy="523875"/>
            <wp:effectExtent l="0" t="0" r="0" b="0"/>
            <wp:wrapNone/>
            <wp:docPr id="2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C9E85CAE-579A-45D0-824C-AE96FC4088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C9E85CAE-579A-45D0-824C-AE96FC40883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8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523875"/>
                    </a:xfrm>
                    <a:prstGeom prst="rect">
                      <a:avLst/>
                    </a:prstGeom>
                    <a:solidFill>
                      <a:srgbClr val="1F3763">
                        <a:alpha val="42999"/>
                      </a:srgbClr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0E7246B9" w14:textId="0D5B2A87" w:rsidR="00274AD2" w:rsidRDefault="00274AD2" w:rsidP="00274AD2">
      <w:pPr>
        <w:rPr>
          <w:rFonts w:ascii="TH SarabunIT๙" w:hAnsi="TH SarabunIT๙" w:cs="TH SarabunIT๙"/>
        </w:rPr>
      </w:pPr>
    </w:p>
    <w:p w14:paraId="2ECE996A" w14:textId="4F7F9510" w:rsidR="002D5D30" w:rsidRPr="005B1614" w:rsidRDefault="00274AD2" w:rsidP="00274AD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</w:t>
      </w:r>
      <w:r w:rsidR="002D5D30" w:rsidRPr="005B1614">
        <w:rPr>
          <w:rFonts w:ascii="TH SarabunIT๙" w:hAnsi="TH SarabunIT๙" w:cs="TH SarabunIT๙"/>
          <w:cs/>
        </w:rPr>
        <w:t xml:space="preserve"> </w:t>
      </w:r>
      <w:r w:rsidR="0067390B" w:rsidRPr="005B1614">
        <w:rPr>
          <w:rFonts w:ascii="TH SarabunIT๙" w:hAnsi="TH SarabunIT๙" w:cs="TH SarabunIT๙"/>
          <w:cs/>
        </w:rPr>
        <w:t>พ</w:t>
      </w:r>
      <w:r w:rsidR="002D5D30" w:rsidRPr="005B1614">
        <w:rPr>
          <w:rFonts w:ascii="TH SarabunIT๙" w:hAnsi="TH SarabunIT๙" w:cs="TH SarabunIT๙"/>
          <w:cs/>
        </w:rPr>
        <w:t>.ต.ท.</w:t>
      </w:r>
    </w:p>
    <w:p w14:paraId="46E04AD4" w14:textId="24E0991E" w:rsidR="002D5D30" w:rsidRPr="005B1614" w:rsidRDefault="002D5D30" w:rsidP="002D5D30">
      <w:pPr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</w:rPr>
        <w:tab/>
      </w:r>
      <w:r w:rsidRPr="005B1614">
        <w:rPr>
          <w:rFonts w:ascii="TH SarabunIT๙" w:hAnsi="TH SarabunIT๙" w:cs="TH SarabunIT๙"/>
        </w:rPr>
        <w:tab/>
      </w:r>
      <w:r w:rsidRPr="005B1614">
        <w:rPr>
          <w:rFonts w:ascii="TH SarabunIT๙" w:hAnsi="TH SarabunIT๙" w:cs="TH SarabunIT๙"/>
        </w:rPr>
        <w:tab/>
      </w:r>
      <w:r w:rsidRPr="005B1614">
        <w:rPr>
          <w:rFonts w:ascii="TH SarabunIT๙" w:hAnsi="TH SarabunIT๙" w:cs="TH SarabunIT๙"/>
        </w:rPr>
        <w:tab/>
      </w:r>
      <w:r w:rsidRPr="005B1614">
        <w:rPr>
          <w:rFonts w:ascii="TH SarabunIT๙" w:hAnsi="TH SarabunIT๙" w:cs="TH SarabunIT๙"/>
        </w:rPr>
        <w:tab/>
      </w:r>
      <w:r w:rsidR="005E1691" w:rsidRPr="005B1614">
        <w:rPr>
          <w:rFonts w:ascii="TH SarabunIT๙" w:hAnsi="TH SarabunIT๙" w:cs="TH SarabunIT๙"/>
          <w:cs/>
        </w:rPr>
        <w:t xml:space="preserve">                </w:t>
      </w:r>
      <w:r w:rsidRPr="005B1614">
        <w:rPr>
          <w:rFonts w:ascii="TH SarabunIT๙" w:hAnsi="TH SarabunIT๙" w:cs="TH SarabunIT๙"/>
          <w:cs/>
        </w:rPr>
        <w:t>(</w:t>
      </w:r>
      <w:r w:rsidR="00B46C82" w:rsidRPr="005B1614">
        <w:rPr>
          <w:rFonts w:ascii="TH SarabunIT๙" w:hAnsi="TH SarabunIT๙" w:cs="TH SarabunIT๙"/>
          <w:cs/>
        </w:rPr>
        <w:t xml:space="preserve"> </w:t>
      </w:r>
      <w:r w:rsidR="00CB22E2">
        <w:rPr>
          <w:rFonts w:ascii="TH SarabunIT๙" w:hAnsi="TH SarabunIT๙" w:cs="TH SarabunIT๙" w:hint="cs"/>
          <w:cs/>
        </w:rPr>
        <w:t>ปรีชา  พง</w:t>
      </w:r>
      <w:proofErr w:type="spellStart"/>
      <w:r w:rsidR="00CB22E2">
        <w:rPr>
          <w:rFonts w:ascii="TH SarabunIT๙" w:hAnsi="TH SarabunIT๙" w:cs="TH SarabunIT๙" w:hint="cs"/>
          <w:cs/>
        </w:rPr>
        <w:t>ษ์</w:t>
      </w:r>
      <w:proofErr w:type="spellEnd"/>
      <w:r w:rsidR="00CB22E2">
        <w:rPr>
          <w:rFonts w:ascii="TH SarabunIT๙" w:hAnsi="TH SarabunIT๙" w:cs="TH SarabunIT๙" w:hint="cs"/>
          <w:cs/>
        </w:rPr>
        <w:t>ประพนธ์</w:t>
      </w:r>
      <w:r w:rsidRPr="005B1614">
        <w:rPr>
          <w:rFonts w:ascii="TH SarabunIT๙" w:hAnsi="TH SarabunIT๙" w:cs="TH SarabunIT๙"/>
        </w:rPr>
        <w:t xml:space="preserve"> )</w:t>
      </w:r>
    </w:p>
    <w:p w14:paraId="25A38042" w14:textId="6D203E4E" w:rsidR="002D5D30" w:rsidRPr="005B1614" w:rsidRDefault="002D5D30" w:rsidP="002D5D30">
      <w:pPr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</w:rPr>
        <w:tab/>
        <w:t xml:space="preserve">       </w:t>
      </w:r>
      <w:r w:rsidRPr="005B1614">
        <w:rPr>
          <w:rFonts w:ascii="TH SarabunIT๙" w:hAnsi="TH SarabunIT๙" w:cs="TH SarabunIT๙"/>
        </w:rPr>
        <w:tab/>
      </w:r>
      <w:r w:rsidRPr="005B1614">
        <w:rPr>
          <w:rFonts w:ascii="TH SarabunIT๙" w:hAnsi="TH SarabunIT๙" w:cs="TH SarabunIT๙"/>
        </w:rPr>
        <w:tab/>
      </w:r>
      <w:r w:rsidRPr="005B1614">
        <w:rPr>
          <w:rFonts w:ascii="TH SarabunIT๙" w:hAnsi="TH SarabunIT๙" w:cs="TH SarabunIT๙"/>
          <w:cs/>
        </w:rPr>
        <w:t xml:space="preserve">            </w:t>
      </w:r>
      <w:r w:rsidR="005E1691" w:rsidRPr="005B1614">
        <w:rPr>
          <w:rFonts w:ascii="TH SarabunIT๙" w:hAnsi="TH SarabunIT๙" w:cs="TH SarabunIT๙"/>
          <w:cs/>
        </w:rPr>
        <w:t xml:space="preserve">                      </w:t>
      </w:r>
      <w:r w:rsidR="00CB22E2">
        <w:rPr>
          <w:rFonts w:ascii="TH SarabunIT๙" w:hAnsi="TH SarabunIT๙" w:cs="TH SarabunIT๙" w:hint="cs"/>
          <w:cs/>
        </w:rPr>
        <w:t xml:space="preserve">    </w:t>
      </w:r>
      <w:r w:rsidR="005E1691" w:rsidRPr="005B1614">
        <w:rPr>
          <w:rFonts w:ascii="TH SarabunIT๙" w:hAnsi="TH SarabunIT๙" w:cs="TH SarabunIT๙"/>
          <w:cs/>
        </w:rPr>
        <w:t xml:space="preserve"> </w:t>
      </w:r>
      <w:r w:rsidR="00257D00" w:rsidRPr="005B1614">
        <w:rPr>
          <w:rFonts w:ascii="TH SarabunIT๙" w:hAnsi="TH SarabunIT๙" w:cs="TH SarabunIT๙"/>
          <w:cs/>
        </w:rPr>
        <w:t xml:space="preserve"> </w:t>
      </w:r>
      <w:r w:rsidR="000E7E70" w:rsidRPr="005B1614">
        <w:rPr>
          <w:rFonts w:ascii="TH SarabunIT๙" w:hAnsi="TH SarabunIT๙" w:cs="TH SarabunIT๙"/>
          <w:cs/>
        </w:rPr>
        <w:t xml:space="preserve"> </w:t>
      </w:r>
      <w:r w:rsidR="00CB22E2">
        <w:rPr>
          <w:rFonts w:ascii="TH SarabunIT๙" w:hAnsi="TH SarabunIT๙" w:cs="TH SarabunIT๙" w:hint="cs"/>
          <w:cs/>
        </w:rPr>
        <w:t>สว.อก</w:t>
      </w:r>
      <w:r w:rsidRPr="005B1614">
        <w:rPr>
          <w:rFonts w:ascii="TH SarabunIT๙" w:hAnsi="TH SarabunIT๙" w:cs="TH SarabunIT๙"/>
          <w:cs/>
        </w:rPr>
        <w:t>.สภ.ไทรงาม</w:t>
      </w:r>
    </w:p>
    <w:p w14:paraId="499432AF" w14:textId="5FF8E936" w:rsidR="00005CE7" w:rsidRDefault="001319BF" w:rsidP="002D5D30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color w:val="FF0000"/>
        </w:rPr>
        <w:pict w14:anchorId="139A001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3.95pt;margin-top:13.9pt;width:14.25pt;height:12pt;flip:y;z-index:251659776" o:connectortype="straight" adj="10800,961920,-135000"/>
        </w:pict>
      </w:r>
      <w:r>
        <w:rPr>
          <w:rFonts w:ascii="TH SarabunIT๙" w:hAnsi="TH SarabunIT๙" w:cs="TH SarabunIT๙"/>
          <w:noProof/>
        </w:rPr>
        <w:pict w14:anchorId="274C761B">
          <v:rect id="_x0000_s1026" style="position:absolute;left:0;text-align:left;margin-left:36.45pt;margin-top:18.4pt;width:16.5pt;height:15.75pt;z-index:251658752"/>
        </w:pict>
      </w:r>
      <w:r w:rsidR="002D5D30" w:rsidRPr="005B1614">
        <w:rPr>
          <w:rFonts w:ascii="TH SarabunIT๙" w:hAnsi="TH SarabunIT๙" w:cs="TH SarabunIT๙"/>
        </w:rPr>
        <w:t xml:space="preserve">   </w:t>
      </w:r>
    </w:p>
    <w:p w14:paraId="412C5FC4" w14:textId="33B50DA8" w:rsidR="00005CE7" w:rsidRDefault="00005CE7" w:rsidP="002D5D30">
      <w:pP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                   </w:t>
      </w:r>
      <w:r>
        <w:rPr>
          <w:rFonts w:ascii="TH SarabunIT๙" w:hAnsi="TH SarabunIT๙" w:cs="TH SarabunIT๙" w:hint="cs"/>
          <w:cs/>
        </w:rPr>
        <w:t>ทราบ</w:t>
      </w:r>
    </w:p>
    <w:p w14:paraId="0D9DFA9E" w14:textId="4139B0D2" w:rsidR="00005CE7" w:rsidRDefault="00005CE7" w:rsidP="002D5D30">
      <w:pP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</w:t>
      </w: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>ดำเนินการเผยแพร่ข้อมูลการใช้จ่ายงบประมาณประจำปี พ.ศ.2569</w:t>
      </w:r>
    </w:p>
    <w:p w14:paraId="7B75DDAF" w14:textId="3BD9BC9E" w:rsidR="00005CE7" w:rsidRDefault="006739BC" w:rsidP="002D5D30">
      <w:pPr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B931A6" wp14:editId="2A587C84">
            <wp:simplePos x="0" y="0"/>
            <wp:positionH relativeFrom="column">
              <wp:posOffset>643890</wp:posOffset>
            </wp:positionH>
            <wp:positionV relativeFrom="paragraph">
              <wp:posOffset>11430</wp:posOffset>
            </wp:positionV>
            <wp:extent cx="790575" cy="543815"/>
            <wp:effectExtent l="0" t="0" r="0" b="0"/>
            <wp:wrapNone/>
            <wp:docPr id="3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A71BF43B-9AA5-42C6-877E-3C509B421A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A71BF43B-9AA5-42C6-877E-3C509B421A2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A6BAEC"/>
                        </a:clrFrom>
                        <a:clrTo>
                          <a:srgbClr val="A6BAE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4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CE7">
        <w:rPr>
          <w:rFonts w:ascii="TH SarabunIT๙" w:hAnsi="TH SarabunIT๙" w:cs="TH SarabunIT๙" w:hint="cs"/>
          <w:cs/>
        </w:rPr>
        <w:t xml:space="preserve"> </w:t>
      </w:r>
    </w:p>
    <w:p w14:paraId="0C7C2445" w14:textId="263AE115" w:rsidR="002D5D30" w:rsidRPr="005B1614" w:rsidRDefault="002D5D30" w:rsidP="002D5D30">
      <w:pPr>
        <w:jc w:val="thaiDistribute"/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</w:rPr>
        <w:t xml:space="preserve">   </w:t>
      </w:r>
      <w:r w:rsidRPr="005B1614">
        <w:rPr>
          <w:rFonts w:ascii="TH SarabunIT๙" w:hAnsi="TH SarabunIT๙" w:cs="TH SarabunIT๙"/>
          <w:cs/>
        </w:rPr>
        <w:t>พ.ต.อ.</w:t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  <w:cs/>
        </w:rPr>
        <w:tab/>
      </w:r>
    </w:p>
    <w:p w14:paraId="118818B3" w14:textId="33D0DFB5" w:rsidR="002D5D30" w:rsidRPr="005B1614" w:rsidRDefault="002D5D30" w:rsidP="002D5D30">
      <w:pPr>
        <w:jc w:val="thaiDistribute"/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  <w:cs/>
        </w:rPr>
        <w:tab/>
        <w:t xml:space="preserve"> ( </w:t>
      </w:r>
      <w:r w:rsidR="00E75F46" w:rsidRPr="005B1614">
        <w:rPr>
          <w:rFonts w:ascii="TH SarabunIT๙" w:hAnsi="TH SarabunIT๙" w:cs="TH SarabunIT๙"/>
          <w:cs/>
        </w:rPr>
        <w:t>นิติคุณ  ลี้ตระกูล</w:t>
      </w:r>
      <w:r w:rsidRPr="005B1614">
        <w:rPr>
          <w:rFonts w:ascii="TH SarabunIT๙" w:hAnsi="TH SarabunIT๙" w:cs="TH SarabunIT๙"/>
          <w:cs/>
        </w:rPr>
        <w:t xml:space="preserve"> )</w:t>
      </w: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  <w:cs/>
        </w:rPr>
        <w:tab/>
        <w:t xml:space="preserve">     </w:t>
      </w:r>
      <w:r w:rsidR="00E75F46" w:rsidRPr="005B1614">
        <w:rPr>
          <w:rFonts w:ascii="TH SarabunIT๙" w:hAnsi="TH SarabunIT๙" w:cs="TH SarabunIT๙"/>
          <w:cs/>
        </w:rPr>
        <w:t xml:space="preserve">         </w:t>
      </w:r>
      <w:r w:rsidRPr="005B1614">
        <w:rPr>
          <w:rFonts w:ascii="TH SarabunIT๙" w:hAnsi="TH SarabunIT๙" w:cs="TH SarabunIT๙"/>
          <w:cs/>
        </w:rPr>
        <w:t xml:space="preserve">  </w:t>
      </w:r>
    </w:p>
    <w:p w14:paraId="2D285642" w14:textId="293AE449" w:rsidR="002D5D30" w:rsidRPr="005B1614" w:rsidRDefault="009D5504" w:rsidP="002D5D30">
      <w:pPr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  <w:cs/>
        </w:rPr>
        <w:t xml:space="preserve">             </w:t>
      </w:r>
      <w:r w:rsidR="002D5D30" w:rsidRPr="005B1614">
        <w:rPr>
          <w:rFonts w:ascii="TH SarabunIT๙" w:hAnsi="TH SarabunIT๙" w:cs="TH SarabunIT๙"/>
          <w:cs/>
        </w:rPr>
        <w:t>ผกก.สภ.ไทรงาม</w:t>
      </w:r>
      <w:r w:rsidR="002D5D30" w:rsidRPr="005B1614">
        <w:rPr>
          <w:rFonts w:ascii="TH SarabunIT๙" w:hAnsi="TH SarabunIT๙" w:cs="TH SarabunIT๙"/>
          <w:cs/>
        </w:rPr>
        <w:tab/>
      </w:r>
      <w:r w:rsidR="002D5D30" w:rsidRPr="005B1614">
        <w:rPr>
          <w:rFonts w:ascii="TH SarabunIT๙" w:hAnsi="TH SarabunIT๙" w:cs="TH SarabunIT๙"/>
          <w:cs/>
        </w:rPr>
        <w:tab/>
        <w:t xml:space="preserve">      </w:t>
      </w:r>
      <w:r w:rsidR="00D515BF" w:rsidRPr="005B1614">
        <w:rPr>
          <w:rFonts w:ascii="TH SarabunIT๙" w:hAnsi="TH SarabunIT๙" w:cs="TH SarabunIT๙"/>
          <w:cs/>
        </w:rPr>
        <w:t xml:space="preserve">         </w:t>
      </w:r>
      <w:r w:rsidR="002D5D30" w:rsidRPr="005B1614">
        <w:rPr>
          <w:rFonts w:ascii="TH SarabunIT๙" w:hAnsi="TH SarabunIT๙" w:cs="TH SarabunIT๙"/>
          <w:cs/>
        </w:rPr>
        <w:t xml:space="preserve">  </w:t>
      </w:r>
    </w:p>
    <w:p w14:paraId="64561786" w14:textId="6B1796C1" w:rsidR="00C80A75" w:rsidRDefault="002D5D30" w:rsidP="00005CE7">
      <w:pPr>
        <w:rPr>
          <w:rFonts w:ascii="TH SarabunIT๙" w:hAnsi="TH SarabunIT๙" w:cs="TH SarabunIT๙"/>
        </w:rPr>
      </w:pPr>
      <w:r w:rsidRPr="005B1614">
        <w:rPr>
          <w:rFonts w:ascii="TH SarabunIT๙" w:hAnsi="TH SarabunIT๙" w:cs="TH SarabunIT๙"/>
          <w:cs/>
        </w:rPr>
        <w:tab/>
      </w:r>
      <w:r w:rsidRPr="005B1614">
        <w:rPr>
          <w:rFonts w:ascii="TH SarabunIT๙" w:hAnsi="TH SarabunIT๙" w:cs="TH SarabunIT๙"/>
        </w:rPr>
        <w:t xml:space="preserve">      </w:t>
      </w:r>
      <w:r w:rsidR="00D515BF" w:rsidRPr="005B1614">
        <w:rPr>
          <w:rFonts w:ascii="TH SarabunIT๙" w:hAnsi="TH SarabunIT๙" w:cs="TH SarabunIT๙"/>
        </w:rPr>
        <w:t xml:space="preserve">          </w:t>
      </w:r>
      <w:r w:rsidRPr="005B1614">
        <w:rPr>
          <w:rFonts w:ascii="TH SarabunIT๙" w:hAnsi="TH SarabunIT๙" w:cs="TH SarabunIT๙"/>
        </w:rPr>
        <w:t xml:space="preserve">  </w:t>
      </w:r>
      <w:r w:rsidR="00E5697D" w:rsidRPr="005B1614">
        <w:rPr>
          <w:rFonts w:ascii="TH SarabunIT๙" w:hAnsi="TH SarabunIT๙" w:cs="TH SarabunIT๙"/>
        </w:rPr>
        <w:t xml:space="preserve">  </w:t>
      </w:r>
      <w:r w:rsidR="006F5359" w:rsidRPr="005B1614">
        <w:rPr>
          <w:rFonts w:ascii="TH SarabunIT๙" w:hAnsi="TH SarabunIT๙" w:cs="TH SarabunIT๙"/>
        </w:rPr>
        <w:t xml:space="preserve"> </w:t>
      </w:r>
    </w:p>
    <w:p w14:paraId="6F66023E" w14:textId="3771076D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0636A0AA" w14:textId="78BE58D8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3963546D" w14:textId="32AA9A1D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55E70D12" w14:textId="1BED50C5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7A405840" w14:textId="1186826B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7045FD63" w14:textId="4816B9D9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6FF32B64" w14:textId="5ED48AD2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1ADE7EEC" w14:textId="031745A8" w:rsidR="00005CE7" w:rsidRDefault="00005CE7" w:rsidP="00C80A75">
      <w:pPr>
        <w:jc w:val="thaiDistribute"/>
        <w:rPr>
          <w:rFonts w:ascii="TH SarabunIT๙" w:hAnsi="TH SarabunIT๙" w:cs="TH SarabunIT๙"/>
        </w:rPr>
      </w:pPr>
    </w:p>
    <w:p w14:paraId="08714A04" w14:textId="77777777" w:rsidR="002D5D30" w:rsidRPr="005B1614" w:rsidRDefault="002D5D30" w:rsidP="004D68C6">
      <w:pPr>
        <w:jc w:val="thaiDistribute"/>
        <w:rPr>
          <w:rFonts w:ascii="TH SarabunIT๙" w:hAnsi="TH SarabunIT๙" w:cs="TH SarabunIT๙"/>
        </w:rPr>
      </w:pPr>
    </w:p>
    <w:sectPr w:rsidR="002D5D30" w:rsidRPr="005B1614" w:rsidSect="00DD1FB8">
      <w:pgSz w:w="11907" w:h="16840" w:code="9"/>
      <w:pgMar w:top="1247" w:right="1134" w:bottom="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901A1" w14:textId="77777777" w:rsidR="001319BF" w:rsidRDefault="001319BF" w:rsidP="005E1691">
      <w:r>
        <w:separator/>
      </w:r>
    </w:p>
  </w:endnote>
  <w:endnote w:type="continuationSeparator" w:id="0">
    <w:p w14:paraId="39B4B023" w14:textId="77777777" w:rsidR="001319BF" w:rsidRDefault="001319BF" w:rsidP="005E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FC4A7" w14:textId="77777777" w:rsidR="001319BF" w:rsidRDefault="001319BF" w:rsidP="005E1691">
      <w:r>
        <w:separator/>
      </w:r>
    </w:p>
  </w:footnote>
  <w:footnote w:type="continuationSeparator" w:id="0">
    <w:p w14:paraId="6FB20711" w14:textId="77777777" w:rsidR="001319BF" w:rsidRDefault="001319BF" w:rsidP="005E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18A65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rawingGridVerticalSpacing w:val="33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A18"/>
    <w:rsid w:val="00002C12"/>
    <w:rsid w:val="00002DF6"/>
    <w:rsid w:val="00002F79"/>
    <w:rsid w:val="00003D49"/>
    <w:rsid w:val="00005CE7"/>
    <w:rsid w:val="00007DFC"/>
    <w:rsid w:val="00017A8B"/>
    <w:rsid w:val="00024D54"/>
    <w:rsid w:val="000258F9"/>
    <w:rsid w:val="000263A8"/>
    <w:rsid w:val="000304AD"/>
    <w:rsid w:val="000318A6"/>
    <w:rsid w:val="000319E6"/>
    <w:rsid w:val="00035202"/>
    <w:rsid w:val="00040580"/>
    <w:rsid w:val="00043283"/>
    <w:rsid w:val="00044A61"/>
    <w:rsid w:val="00044A67"/>
    <w:rsid w:val="00045D1C"/>
    <w:rsid w:val="00045EAF"/>
    <w:rsid w:val="0004664C"/>
    <w:rsid w:val="000469E9"/>
    <w:rsid w:val="00047233"/>
    <w:rsid w:val="000543FC"/>
    <w:rsid w:val="00057EE1"/>
    <w:rsid w:val="00063D47"/>
    <w:rsid w:val="00066DD7"/>
    <w:rsid w:val="000705B0"/>
    <w:rsid w:val="000708F7"/>
    <w:rsid w:val="00071365"/>
    <w:rsid w:val="000713BD"/>
    <w:rsid w:val="000714AF"/>
    <w:rsid w:val="00073E2E"/>
    <w:rsid w:val="00075C0C"/>
    <w:rsid w:val="0007775E"/>
    <w:rsid w:val="00080252"/>
    <w:rsid w:val="00081DD9"/>
    <w:rsid w:val="00084A13"/>
    <w:rsid w:val="00085284"/>
    <w:rsid w:val="0008629F"/>
    <w:rsid w:val="00086C9C"/>
    <w:rsid w:val="00086DF8"/>
    <w:rsid w:val="000878BA"/>
    <w:rsid w:val="00087987"/>
    <w:rsid w:val="00087DD1"/>
    <w:rsid w:val="00092D63"/>
    <w:rsid w:val="00096AC5"/>
    <w:rsid w:val="000A1B8C"/>
    <w:rsid w:val="000A1F02"/>
    <w:rsid w:val="000A4787"/>
    <w:rsid w:val="000A63D9"/>
    <w:rsid w:val="000A6524"/>
    <w:rsid w:val="000A6F40"/>
    <w:rsid w:val="000B02EE"/>
    <w:rsid w:val="000B1267"/>
    <w:rsid w:val="000B1432"/>
    <w:rsid w:val="000B3A58"/>
    <w:rsid w:val="000B43D6"/>
    <w:rsid w:val="000B47DD"/>
    <w:rsid w:val="000B6EFC"/>
    <w:rsid w:val="000B7817"/>
    <w:rsid w:val="000C01B7"/>
    <w:rsid w:val="000C0B86"/>
    <w:rsid w:val="000C7D0E"/>
    <w:rsid w:val="000D19C9"/>
    <w:rsid w:val="000D4D85"/>
    <w:rsid w:val="000D6164"/>
    <w:rsid w:val="000D6D77"/>
    <w:rsid w:val="000E1A5C"/>
    <w:rsid w:val="000E411D"/>
    <w:rsid w:val="000E6467"/>
    <w:rsid w:val="000E7E70"/>
    <w:rsid w:val="000F19A8"/>
    <w:rsid w:val="000F3F54"/>
    <w:rsid w:val="001078B6"/>
    <w:rsid w:val="00107C24"/>
    <w:rsid w:val="0011035D"/>
    <w:rsid w:val="00111352"/>
    <w:rsid w:val="001163D4"/>
    <w:rsid w:val="00117C73"/>
    <w:rsid w:val="001227F5"/>
    <w:rsid w:val="00125174"/>
    <w:rsid w:val="001319BF"/>
    <w:rsid w:val="00131ECA"/>
    <w:rsid w:val="001363BE"/>
    <w:rsid w:val="00142E77"/>
    <w:rsid w:val="00151299"/>
    <w:rsid w:val="00151E54"/>
    <w:rsid w:val="00152D83"/>
    <w:rsid w:val="0015486F"/>
    <w:rsid w:val="00154975"/>
    <w:rsid w:val="00154B07"/>
    <w:rsid w:val="0015530F"/>
    <w:rsid w:val="00155DC6"/>
    <w:rsid w:val="00160E88"/>
    <w:rsid w:val="00161C43"/>
    <w:rsid w:val="0016406E"/>
    <w:rsid w:val="0016470C"/>
    <w:rsid w:val="00164FB6"/>
    <w:rsid w:val="00170323"/>
    <w:rsid w:val="00170891"/>
    <w:rsid w:val="00171D8C"/>
    <w:rsid w:val="00174C33"/>
    <w:rsid w:val="00175EC2"/>
    <w:rsid w:val="00181A55"/>
    <w:rsid w:val="0018205A"/>
    <w:rsid w:val="00191BAB"/>
    <w:rsid w:val="00193CB7"/>
    <w:rsid w:val="001A1BE2"/>
    <w:rsid w:val="001A25FD"/>
    <w:rsid w:val="001A2C8E"/>
    <w:rsid w:val="001A4ED2"/>
    <w:rsid w:val="001A62B1"/>
    <w:rsid w:val="001A7CFB"/>
    <w:rsid w:val="001B335A"/>
    <w:rsid w:val="001B61E2"/>
    <w:rsid w:val="001B670A"/>
    <w:rsid w:val="001B732F"/>
    <w:rsid w:val="001C51BF"/>
    <w:rsid w:val="001C7339"/>
    <w:rsid w:val="001D0638"/>
    <w:rsid w:val="001D0C33"/>
    <w:rsid w:val="001D2765"/>
    <w:rsid w:val="001D2C50"/>
    <w:rsid w:val="001D450D"/>
    <w:rsid w:val="001D7C6A"/>
    <w:rsid w:val="001E10EF"/>
    <w:rsid w:val="001E11E8"/>
    <w:rsid w:val="001E1674"/>
    <w:rsid w:val="001E168B"/>
    <w:rsid w:val="001E1A12"/>
    <w:rsid w:val="001E2A44"/>
    <w:rsid w:val="001E6963"/>
    <w:rsid w:val="001E757D"/>
    <w:rsid w:val="001F57F6"/>
    <w:rsid w:val="001F58ED"/>
    <w:rsid w:val="001F7616"/>
    <w:rsid w:val="002039BB"/>
    <w:rsid w:val="0020428F"/>
    <w:rsid w:val="00206553"/>
    <w:rsid w:val="00207054"/>
    <w:rsid w:val="0021430E"/>
    <w:rsid w:val="00216450"/>
    <w:rsid w:val="00216603"/>
    <w:rsid w:val="00216DFE"/>
    <w:rsid w:val="002173B4"/>
    <w:rsid w:val="00217FDB"/>
    <w:rsid w:val="00221932"/>
    <w:rsid w:val="002238BF"/>
    <w:rsid w:val="00225B28"/>
    <w:rsid w:val="00226FEE"/>
    <w:rsid w:val="00231EA0"/>
    <w:rsid w:val="00233200"/>
    <w:rsid w:val="00234779"/>
    <w:rsid w:val="00234DE4"/>
    <w:rsid w:val="002356B3"/>
    <w:rsid w:val="00243810"/>
    <w:rsid w:val="0025047C"/>
    <w:rsid w:val="00255507"/>
    <w:rsid w:val="00256D58"/>
    <w:rsid w:val="00257485"/>
    <w:rsid w:val="00257D00"/>
    <w:rsid w:val="00266707"/>
    <w:rsid w:val="00267EBB"/>
    <w:rsid w:val="00271570"/>
    <w:rsid w:val="00271F0D"/>
    <w:rsid w:val="0027491F"/>
    <w:rsid w:val="00274AD2"/>
    <w:rsid w:val="00274D50"/>
    <w:rsid w:val="00275DB6"/>
    <w:rsid w:val="00277949"/>
    <w:rsid w:val="00282B4A"/>
    <w:rsid w:val="002910C6"/>
    <w:rsid w:val="002929F1"/>
    <w:rsid w:val="002A3BB4"/>
    <w:rsid w:val="002A4D6C"/>
    <w:rsid w:val="002A525C"/>
    <w:rsid w:val="002A5723"/>
    <w:rsid w:val="002A74AC"/>
    <w:rsid w:val="002A7751"/>
    <w:rsid w:val="002B011D"/>
    <w:rsid w:val="002B3839"/>
    <w:rsid w:val="002B4C3D"/>
    <w:rsid w:val="002B57CE"/>
    <w:rsid w:val="002C02D2"/>
    <w:rsid w:val="002C1FB3"/>
    <w:rsid w:val="002C3861"/>
    <w:rsid w:val="002C3DF2"/>
    <w:rsid w:val="002C4E1C"/>
    <w:rsid w:val="002D115D"/>
    <w:rsid w:val="002D51C4"/>
    <w:rsid w:val="002D5D30"/>
    <w:rsid w:val="002E035C"/>
    <w:rsid w:val="002E192C"/>
    <w:rsid w:val="002E1BB0"/>
    <w:rsid w:val="002E21AA"/>
    <w:rsid w:val="002E2675"/>
    <w:rsid w:val="002E3157"/>
    <w:rsid w:val="002E7E0F"/>
    <w:rsid w:val="002F0F12"/>
    <w:rsid w:val="002F2EB1"/>
    <w:rsid w:val="002F32CD"/>
    <w:rsid w:val="002F45CC"/>
    <w:rsid w:val="002F5152"/>
    <w:rsid w:val="002F7748"/>
    <w:rsid w:val="00302607"/>
    <w:rsid w:val="003038BB"/>
    <w:rsid w:val="00305276"/>
    <w:rsid w:val="0030694E"/>
    <w:rsid w:val="00306AC3"/>
    <w:rsid w:val="003122EC"/>
    <w:rsid w:val="0031519D"/>
    <w:rsid w:val="00321054"/>
    <w:rsid w:val="003217B4"/>
    <w:rsid w:val="003217B9"/>
    <w:rsid w:val="00330948"/>
    <w:rsid w:val="00330D94"/>
    <w:rsid w:val="00331837"/>
    <w:rsid w:val="00332EA5"/>
    <w:rsid w:val="003366D2"/>
    <w:rsid w:val="0033706E"/>
    <w:rsid w:val="00340DC2"/>
    <w:rsid w:val="00341572"/>
    <w:rsid w:val="0034402F"/>
    <w:rsid w:val="00344077"/>
    <w:rsid w:val="00347D1A"/>
    <w:rsid w:val="00350D0D"/>
    <w:rsid w:val="003557B6"/>
    <w:rsid w:val="00360A18"/>
    <w:rsid w:val="00362FAD"/>
    <w:rsid w:val="003724E1"/>
    <w:rsid w:val="00376E8E"/>
    <w:rsid w:val="00377519"/>
    <w:rsid w:val="00382313"/>
    <w:rsid w:val="00382BA2"/>
    <w:rsid w:val="00382E60"/>
    <w:rsid w:val="00385AB7"/>
    <w:rsid w:val="00390A6C"/>
    <w:rsid w:val="003923E4"/>
    <w:rsid w:val="0039240E"/>
    <w:rsid w:val="0039355F"/>
    <w:rsid w:val="00393A67"/>
    <w:rsid w:val="0039546A"/>
    <w:rsid w:val="0039556B"/>
    <w:rsid w:val="003A03BF"/>
    <w:rsid w:val="003A2026"/>
    <w:rsid w:val="003A2504"/>
    <w:rsid w:val="003A385A"/>
    <w:rsid w:val="003A6930"/>
    <w:rsid w:val="003A6CCA"/>
    <w:rsid w:val="003A6E82"/>
    <w:rsid w:val="003A76D1"/>
    <w:rsid w:val="003B0D06"/>
    <w:rsid w:val="003B4CEC"/>
    <w:rsid w:val="003B61B7"/>
    <w:rsid w:val="003C1689"/>
    <w:rsid w:val="003C2EB0"/>
    <w:rsid w:val="003C426C"/>
    <w:rsid w:val="003C6A11"/>
    <w:rsid w:val="003C6A4B"/>
    <w:rsid w:val="003C70BD"/>
    <w:rsid w:val="003D117F"/>
    <w:rsid w:val="003D1909"/>
    <w:rsid w:val="003D39E0"/>
    <w:rsid w:val="003D7BA9"/>
    <w:rsid w:val="003E350D"/>
    <w:rsid w:val="003E40DA"/>
    <w:rsid w:val="003E6870"/>
    <w:rsid w:val="003E7C0C"/>
    <w:rsid w:val="003F1338"/>
    <w:rsid w:val="003F1D73"/>
    <w:rsid w:val="003F217E"/>
    <w:rsid w:val="003F41E2"/>
    <w:rsid w:val="003F558F"/>
    <w:rsid w:val="003F706D"/>
    <w:rsid w:val="003F78CE"/>
    <w:rsid w:val="0040123A"/>
    <w:rsid w:val="0040128A"/>
    <w:rsid w:val="0040284F"/>
    <w:rsid w:val="00412759"/>
    <w:rsid w:val="00414CBF"/>
    <w:rsid w:val="00417462"/>
    <w:rsid w:val="00420E3C"/>
    <w:rsid w:val="00421B32"/>
    <w:rsid w:val="004231C8"/>
    <w:rsid w:val="00424DD8"/>
    <w:rsid w:val="00427C1A"/>
    <w:rsid w:val="00435A76"/>
    <w:rsid w:val="00437032"/>
    <w:rsid w:val="00441DBD"/>
    <w:rsid w:val="00442106"/>
    <w:rsid w:val="004432CC"/>
    <w:rsid w:val="00444552"/>
    <w:rsid w:val="004464BD"/>
    <w:rsid w:val="0044698F"/>
    <w:rsid w:val="00460C6B"/>
    <w:rsid w:val="00460FBE"/>
    <w:rsid w:val="00463852"/>
    <w:rsid w:val="00463967"/>
    <w:rsid w:val="00463BBD"/>
    <w:rsid w:val="00464E37"/>
    <w:rsid w:val="00465A9E"/>
    <w:rsid w:val="004672B9"/>
    <w:rsid w:val="00472016"/>
    <w:rsid w:val="0047290B"/>
    <w:rsid w:val="00480A48"/>
    <w:rsid w:val="00481721"/>
    <w:rsid w:val="00482B03"/>
    <w:rsid w:val="00484D20"/>
    <w:rsid w:val="00485365"/>
    <w:rsid w:val="004870AA"/>
    <w:rsid w:val="0048788B"/>
    <w:rsid w:val="004921A6"/>
    <w:rsid w:val="00494C78"/>
    <w:rsid w:val="00494D1C"/>
    <w:rsid w:val="00495B76"/>
    <w:rsid w:val="004A1673"/>
    <w:rsid w:val="004A27B1"/>
    <w:rsid w:val="004A5585"/>
    <w:rsid w:val="004B0EC3"/>
    <w:rsid w:val="004B41D8"/>
    <w:rsid w:val="004B63F6"/>
    <w:rsid w:val="004B68FB"/>
    <w:rsid w:val="004C0167"/>
    <w:rsid w:val="004C0CBB"/>
    <w:rsid w:val="004C1572"/>
    <w:rsid w:val="004C2617"/>
    <w:rsid w:val="004C2CFB"/>
    <w:rsid w:val="004C3406"/>
    <w:rsid w:val="004C69E0"/>
    <w:rsid w:val="004C79A9"/>
    <w:rsid w:val="004D3FE0"/>
    <w:rsid w:val="004D55F2"/>
    <w:rsid w:val="004D68C6"/>
    <w:rsid w:val="004E1515"/>
    <w:rsid w:val="004E2283"/>
    <w:rsid w:val="004E2F04"/>
    <w:rsid w:val="004E4736"/>
    <w:rsid w:val="004E5ED0"/>
    <w:rsid w:val="004E646F"/>
    <w:rsid w:val="004E7FA8"/>
    <w:rsid w:val="004F239D"/>
    <w:rsid w:val="004F62B9"/>
    <w:rsid w:val="004F64F5"/>
    <w:rsid w:val="004F66DE"/>
    <w:rsid w:val="004F754F"/>
    <w:rsid w:val="00500354"/>
    <w:rsid w:val="00501139"/>
    <w:rsid w:val="00502116"/>
    <w:rsid w:val="00506337"/>
    <w:rsid w:val="0051060C"/>
    <w:rsid w:val="00515DED"/>
    <w:rsid w:val="00516875"/>
    <w:rsid w:val="00516A69"/>
    <w:rsid w:val="00522322"/>
    <w:rsid w:val="0052274B"/>
    <w:rsid w:val="005227A2"/>
    <w:rsid w:val="0052294E"/>
    <w:rsid w:val="00526176"/>
    <w:rsid w:val="00527333"/>
    <w:rsid w:val="0052733F"/>
    <w:rsid w:val="005300D8"/>
    <w:rsid w:val="00530797"/>
    <w:rsid w:val="00530E18"/>
    <w:rsid w:val="00532BE4"/>
    <w:rsid w:val="00534632"/>
    <w:rsid w:val="00536BE4"/>
    <w:rsid w:val="00537269"/>
    <w:rsid w:val="00540F81"/>
    <w:rsid w:val="005430CC"/>
    <w:rsid w:val="00544D15"/>
    <w:rsid w:val="005459E1"/>
    <w:rsid w:val="00551AB1"/>
    <w:rsid w:val="005533CF"/>
    <w:rsid w:val="0055351C"/>
    <w:rsid w:val="00555778"/>
    <w:rsid w:val="00555E68"/>
    <w:rsid w:val="00563016"/>
    <w:rsid w:val="0057044A"/>
    <w:rsid w:val="00573F66"/>
    <w:rsid w:val="00580FBE"/>
    <w:rsid w:val="00582309"/>
    <w:rsid w:val="0058577B"/>
    <w:rsid w:val="00591B8D"/>
    <w:rsid w:val="00592E8F"/>
    <w:rsid w:val="005A0744"/>
    <w:rsid w:val="005A260B"/>
    <w:rsid w:val="005A4BF5"/>
    <w:rsid w:val="005A754F"/>
    <w:rsid w:val="005B1409"/>
    <w:rsid w:val="005B1614"/>
    <w:rsid w:val="005B2B16"/>
    <w:rsid w:val="005B455B"/>
    <w:rsid w:val="005C0F80"/>
    <w:rsid w:val="005C3504"/>
    <w:rsid w:val="005C38D2"/>
    <w:rsid w:val="005D26E0"/>
    <w:rsid w:val="005D356F"/>
    <w:rsid w:val="005D4102"/>
    <w:rsid w:val="005D5892"/>
    <w:rsid w:val="005D7B66"/>
    <w:rsid w:val="005E10A0"/>
    <w:rsid w:val="005E1691"/>
    <w:rsid w:val="005E3936"/>
    <w:rsid w:val="005E4D6B"/>
    <w:rsid w:val="005E77C3"/>
    <w:rsid w:val="005F16CA"/>
    <w:rsid w:val="005F404B"/>
    <w:rsid w:val="005F4B83"/>
    <w:rsid w:val="005F5918"/>
    <w:rsid w:val="00600138"/>
    <w:rsid w:val="006015E4"/>
    <w:rsid w:val="00602610"/>
    <w:rsid w:val="006076E7"/>
    <w:rsid w:val="00607715"/>
    <w:rsid w:val="006109D2"/>
    <w:rsid w:val="00614339"/>
    <w:rsid w:val="006144EB"/>
    <w:rsid w:val="00614AEF"/>
    <w:rsid w:val="00615D16"/>
    <w:rsid w:val="006167A3"/>
    <w:rsid w:val="006201BC"/>
    <w:rsid w:val="00621B5E"/>
    <w:rsid w:val="006233FC"/>
    <w:rsid w:val="00623971"/>
    <w:rsid w:val="006340BA"/>
    <w:rsid w:val="00640A49"/>
    <w:rsid w:val="00646BE2"/>
    <w:rsid w:val="00654233"/>
    <w:rsid w:val="00657B23"/>
    <w:rsid w:val="00657B8C"/>
    <w:rsid w:val="00662E44"/>
    <w:rsid w:val="00663D8C"/>
    <w:rsid w:val="0067235D"/>
    <w:rsid w:val="0067390B"/>
    <w:rsid w:val="006739BC"/>
    <w:rsid w:val="00674D8E"/>
    <w:rsid w:val="00681E21"/>
    <w:rsid w:val="00685020"/>
    <w:rsid w:val="00685DBD"/>
    <w:rsid w:val="0068610E"/>
    <w:rsid w:val="006876E9"/>
    <w:rsid w:val="00693A11"/>
    <w:rsid w:val="00695507"/>
    <w:rsid w:val="00697043"/>
    <w:rsid w:val="006978CF"/>
    <w:rsid w:val="00697921"/>
    <w:rsid w:val="006A05EA"/>
    <w:rsid w:val="006A26CE"/>
    <w:rsid w:val="006A5479"/>
    <w:rsid w:val="006A5CF1"/>
    <w:rsid w:val="006B2F02"/>
    <w:rsid w:val="006B3D09"/>
    <w:rsid w:val="006B46B6"/>
    <w:rsid w:val="006B590C"/>
    <w:rsid w:val="006B72B3"/>
    <w:rsid w:val="006B7545"/>
    <w:rsid w:val="006C5781"/>
    <w:rsid w:val="006C622C"/>
    <w:rsid w:val="006C7766"/>
    <w:rsid w:val="006D3F7C"/>
    <w:rsid w:val="006D6BF3"/>
    <w:rsid w:val="006E0C33"/>
    <w:rsid w:val="006E61B2"/>
    <w:rsid w:val="006E62AA"/>
    <w:rsid w:val="006F2D58"/>
    <w:rsid w:val="006F35E1"/>
    <w:rsid w:val="006F5359"/>
    <w:rsid w:val="0070143D"/>
    <w:rsid w:val="007035F8"/>
    <w:rsid w:val="0070481B"/>
    <w:rsid w:val="00705F82"/>
    <w:rsid w:val="00714F09"/>
    <w:rsid w:val="00715101"/>
    <w:rsid w:val="00715598"/>
    <w:rsid w:val="007218D6"/>
    <w:rsid w:val="00721B78"/>
    <w:rsid w:val="00723C2F"/>
    <w:rsid w:val="00723D7F"/>
    <w:rsid w:val="007257C7"/>
    <w:rsid w:val="00725BC6"/>
    <w:rsid w:val="00725DCD"/>
    <w:rsid w:val="00725E84"/>
    <w:rsid w:val="00725F61"/>
    <w:rsid w:val="00730923"/>
    <w:rsid w:val="0073121E"/>
    <w:rsid w:val="00731784"/>
    <w:rsid w:val="007341BD"/>
    <w:rsid w:val="00735409"/>
    <w:rsid w:val="00735CEA"/>
    <w:rsid w:val="00736C1D"/>
    <w:rsid w:val="007408BE"/>
    <w:rsid w:val="0074555A"/>
    <w:rsid w:val="00746FA4"/>
    <w:rsid w:val="007477BC"/>
    <w:rsid w:val="007479F6"/>
    <w:rsid w:val="00752960"/>
    <w:rsid w:val="00761F1B"/>
    <w:rsid w:val="00766F9A"/>
    <w:rsid w:val="007678EF"/>
    <w:rsid w:val="00767EB3"/>
    <w:rsid w:val="00772673"/>
    <w:rsid w:val="00772ACF"/>
    <w:rsid w:val="00772E6B"/>
    <w:rsid w:val="007736B3"/>
    <w:rsid w:val="00774742"/>
    <w:rsid w:val="0078180D"/>
    <w:rsid w:val="00781B64"/>
    <w:rsid w:val="007823F4"/>
    <w:rsid w:val="007826CB"/>
    <w:rsid w:val="00785D13"/>
    <w:rsid w:val="00790306"/>
    <w:rsid w:val="00794181"/>
    <w:rsid w:val="007950A9"/>
    <w:rsid w:val="007A11B2"/>
    <w:rsid w:val="007A1F5F"/>
    <w:rsid w:val="007B12A2"/>
    <w:rsid w:val="007B5684"/>
    <w:rsid w:val="007B604D"/>
    <w:rsid w:val="007B64D4"/>
    <w:rsid w:val="007C1D27"/>
    <w:rsid w:val="007C3D29"/>
    <w:rsid w:val="007C42C0"/>
    <w:rsid w:val="007C57F5"/>
    <w:rsid w:val="007D01E8"/>
    <w:rsid w:val="007D068F"/>
    <w:rsid w:val="007D0803"/>
    <w:rsid w:val="007D17FC"/>
    <w:rsid w:val="007D1E69"/>
    <w:rsid w:val="007D34EA"/>
    <w:rsid w:val="007D3AC5"/>
    <w:rsid w:val="007D46D4"/>
    <w:rsid w:val="007D5408"/>
    <w:rsid w:val="007E744C"/>
    <w:rsid w:val="007F02DC"/>
    <w:rsid w:val="007F0E06"/>
    <w:rsid w:val="007F0F3B"/>
    <w:rsid w:val="007F22D9"/>
    <w:rsid w:val="007F291E"/>
    <w:rsid w:val="007F3BF3"/>
    <w:rsid w:val="007F47AD"/>
    <w:rsid w:val="007F538E"/>
    <w:rsid w:val="007F64A0"/>
    <w:rsid w:val="00800545"/>
    <w:rsid w:val="0080223F"/>
    <w:rsid w:val="008035B3"/>
    <w:rsid w:val="00804380"/>
    <w:rsid w:val="008062AE"/>
    <w:rsid w:val="008128BE"/>
    <w:rsid w:val="00814F65"/>
    <w:rsid w:val="00815FF2"/>
    <w:rsid w:val="0081772D"/>
    <w:rsid w:val="00820057"/>
    <w:rsid w:val="00822CD3"/>
    <w:rsid w:val="00826118"/>
    <w:rsid w:val="0083131C"/>
    <w:rsid w:val="00835D31"/>
    <w:rsid w:val="00835D6D"/>
    <w:rsid w:val="00836E2F"/>
    <w:rsid w:val="00836F5E"/>
    <w:rsid w:val="00840DB0"/>
    <w:rsid w:val="00842B11"/>
    <w:rsid w:val="00846526"/>
    <w:rsid w:val="00852473"/>
    <w:rsid w:val="00852A60"/>
    <w:rsid w:val="00854F43"/>
    <w:rsid w:val="008670C9"/>
    <w:rsid w:val="0086737E"/>
    <w:rsid w:val="00871699"/>
    <w:rsid w:val="00871CB0"/>
    <w:rsid w:val="0087348B"/>
    <w:rsid w:val="008760A3"/>
    <w:rsid w:val="00877C8F"/>
    <w:rsid w:val="00880B17"/>
    <w:rsid w:val="00882CEB"/>
    <w:rsid w:val="0088604C"/>
    <w:rsid w:val="008900D1"/>
    <w:rsid w:val="00891739"/>
    <w:rsid w:val="0089249A"/>
    <w:rsid w:val="00892746"/>
    <w:rsid w:val="008944F1"/>
    <w:rsid w:val="00894F92"/>
    <w:rsid w:val="00896440"/>
    <w:rsid w:val="008A17A3"/>
    <w:rsid w:val="008A5663"/>
    <w:rsid w:val="008A575F"/>
    <w:rsid w:val="008A77C7"/>
    <w:rsid w:val="008A7B52"/>
    <w:rsid w:val="008B1AD9"/>
    <w:rsid w:val="008B21D6"/>
    <w:rsid w:val="008B7226"/>
    <w:rsid w:val="008C11B6"/>
    <w:rsid w:val="008C38AB"/>
    <w:rsid w:val="008C7A83"/>
    <w:rsid w:val="008D239F"/>
    <w:rsid w:val="008D2685"/>
    <w:rsid w:val="008D47B9"/>
    <w:rsid w:val="008D48F6"/>
    <w:rsid w:val="008D7527"/>
    <w:rsid w:val="008E15A8"/>
    <w:rsid w:val="008E3B25"/>
    <w:rsid w:val="008E4402"/>
    <w:rsid w:val="008E600E"/>
    <w:rsid w:val="008E6B64"/>
    <w:rsid w:val="008F0B9B"/>
    <w:rsid w:val="008F1DF3"/>
    <w:rsid w:val="008F1EBB"/>
    <w:rsid w:val="008F2DE2"/>
    <w:rsid w:val="008F3A99"/>
    <w:rsid w:val="008F6B2B"/>
    <w:rsid w:val="008F7EBB"/>
    <w:rsid w:val="00900BC1"/>
    <w:rsid w:val="0090121E"/>
    <w:rsid w:val="009022D9"/>
    <w:rsid w:val="00902C39"/>
    <w:rsid w:val="009040A4"/>
    <w:rsid w:val="00905897"/>
    <w:rsid w:val="00905FE4"/>
    <w:rsid w:val="00907834"/>
    <w:rsid w:val="00913295"/>
    <w:rsid w:val="00921648"/>
    <w:rsid w:val="009248ED"/>
    <w:rsid w:val="00925F93"/>
    <w:rsid w:val="00930A00"/>
    <w:rsid w:val="0093443D"/>
    <w:rsid w:val="0093737A"/>
    <w:rsid w:val="009404D6"/>
    <w:rsid w:val="009407CF"/>
    <w:rsid w:val="009450C1"/>
    <w:rsid w:val="00950288"/>
    <w:rsid w:val="00950BFF"/>
    <w:rsid w:val="0095249C"/>
    <w:rsid w:val="00953E48"/>
    <w:rsid w:val="00960E1D"/>
    <w:rsid w:val="009614D0"/>
    <w:rsid w:val="009640CD"/>
    <w:rsid w:val="00965760"/>
    <w:rsid w:val="00974662"/>
    <w:rsid w:val="00974923"/>
    <w:rsid w:val="00975532"/>
    <w:rsid w:val="00984206"/>
    <w:rsid w:val="0098470B"/>
    <w:rsid w:val="0098541F"/>
    <w:rsid w:val="00990B0F"/>
    <w:rsid w:val="009915B1"/>
    <w:rsid w:val="00991AFB"/>
    <w:rsid w:val="00992206"/>
    <w:rsid w:val="00992814"/>
    <w:rsid w:val="009942E8"/>
    <w:rsid w:val="009964B7"/>
    <w:rsid w:val="00996A85"/>
    <w:rsid w:val="009979E1"/>
    <w:rsid w:val="009A05A9"/>
    <w:rsid w:val="009A2654"/>
    <w:rsid w:val="009A4C88"/>
    <w:rsid w:val="009A5C19"/>
    <w:rsid w:val="009B189C"/>
    <w:rsid w:val="009B31ED"/>
    <w:rsid w:val="009B4225"/>
    <w:rsid w:val="009C1987"/>
    <w:rsid w:val="009C1ADE"/>
    <w:rsid w:val="009C4034"/>
    <w:rsid w:val="009C4556"/>
    <w:rsid w:val="009C6771"/>
    <w:rsid w:val="009C722D"/>
    <w:rsid w:val="009D35F6"/>
    <w:rsid w:val="009D5504"/>
    <w:rsid w:val="009D6596"/>
    <w:rsid w:val="009E016E"/>
    <w:rsid w:val="009E3451"/>
    <w:rsid w:val="009E5816"/>
    <w:rsid w:val="009E63FB"/>
    <w:rsid w:val="009F7233"/>
    <w:rsid w:val="00A0181A"/>
    <w:rsid w:val="00A04AB3"/>
    <w:rsid w:val="00A06484"/>
    <w:rsid w:val="00A11A26"/>
    <w:rsid w:val="00A13E2A"/>
    <w:rsid w:val="00A14DC2"/>
    <w:rsid w:val="00A1593B"/>
    <w:rsid w:val="00A160DE"/>
    <w:rsid w:val="00A20205"/>
    <w:rsid w:val="00A20C85"/>
    <w:rsid w:val="00A21866"/>
    <w:rsid w:val="00A23A83"/>
    <w:rsid w:val="00A30568"/>
    <w:rsid w:val="00A309F0"/>
    <w:rsid w:val="00A3478D"/>
    <w:rsid w:val="00A36F82"/>
    <w:rsid w:val="00A412B2"/>
    <w:rsid w:val="00A4244B"/>
    <w:rsid w:val="00A428E2"/>
    <w:rsid w:val="00A42A0F"/>
    <w:rsid w:val="00A4516E"/>
    <w:rsid w:val="00A470B9"/>
    <w:rsid w:val="00A534CA"/>
    <w:rsid w:val="00A6034F"/>
    <w:rsid w:val="00A6129B"/>
    <w:rsid w:val="00A62015"/>
    <w:rsid w:val="00A63164"/>
    <w:rsid w:val="00A6505D"/>
    <w:rsid w:val="00A72DE1"/>
    <w:rsid w:val="00A802EE"/>
    <w:rsid w:val="00A812D0"/>
    <w:rsid w:val="00A83A76"/>
    <w:rsid w:val="00A95FD6"/>
    <w:rsid w:val="00A97B35"/>
    <w:rsid w:val="00AA2FFB"/>
    <w:rsid w:val="00AA576C"/>
    <w:rsid w:val="00AA7C3A"/>
    <w:rsid w:val="00AB05BC"/>
    <w:rsid w:val="00AB181F"/>
    <w:rsid w:val="00AB1851"/>
    <w:rsid w:val="00AB2298"/>
    <w:rsid w:val="00AB26A8"/>
    <w:rsid w:val="00AB2E10"/>
    <w:rsid w:val="00AB4433"/>
    <w:rsid w:val="00AC7F7D"/>
    <w:rsid w:val="00AD01CF"/>
    <w:rsid w:val="00AD1C04"/>
    <w:rsid w:val="00AD2144"/>
    <w:rsid w:val="00AE07DC"/>
    <w:rsid w:val="00AE0987"/>
    <w:rsid w:val="00AE258A"/>
    <w:rsid w:val="00AE2668"/>
    <w:rsid w:val="00AE4C41"/>
    <w:rsid w:val="00AF2C64"/>
    <w:rsid w:val="00AF2DAD"/>
    <w:rsid w:val="00B013BE"/>
    <w:rsid w:val="00B04002"/>
    <w:rsid w:val="00B10104"/>
    <w:rsid w:val="00B10129"/>
    <w:rsid w:val="00B127AD"/>
    <w:rsid w:val="00B13CFD"/>
    <w:rsid w:val="00B21590"/>
    <w:rsid w:val="00B23250"/>
    <w:rsid w:val="00B24D69"/>
    <w:rsid w:val="00B24EA5"/>
    <w:rsid w:val="00B26999"/>
    <w:rsid w:val="00B300DC"/>
    <w:rsid w:val="00B30A95"/>
    <w:rsid w:val="00B318C3"/>
    <w:rsid w:val="00B33746"/>
    <w:rsid w:val="00B33931"/>
    <w:rsid w:val="00B364D1"/>
    <w:rsid w:val="00B40A75"/>
    <w:rsid w:val="00B42300"/>
    <w:rsid w:val="00B44AE8"/>
    <w:rsid w:val="00B454DC"/>
    <w:rsid w:val="00B46C82"/>
    <w:rsid w:val="00B52066"/>
    <w:rsid w:val="00B53D6E"/>
    <w:rsid w:val="00B55D84"/>
    <w:rsid w:val="00B61852"/>
    <w:rsid w:val="00B65C9C"/>
    <w:rsid w:val="00B66F07"/>
    <w:rsid w:val="00B74045"/>
    <w:rsid w:val="00B7545B"/>
    <w:rsid w:val="00B77DD4"/>
    <w:rsid w:val="00B80B19"/>
    <w:rsid w:val="00B80EE6"/>
    <w:rsid w:val="00B81BFD"/>
    <w:rsid w:val="00B829EA"/>
    <w:rsid w:val="00B83141"/>
    <w:rsid w:val="00B84B02"/>
    <w:rsid w:val="00B87494"/>
    <w:rsid w:val="00B87B3E"/>
    <w:rsid w:val="00B93080"/>
    <w:rsid w:val="00B93D22"/>
    <w:rsid w:val="00B95516"/>
    <w:rsid w:val="00B95B16"/>
    <w:rsid w:val="00BA1DA0"/>
    <w:rsid w:val="00BA4C6A"/>
    <w:rsid w:val="00BA50AD"/>
    <w:rsid w:val="00BA6768"/>
    <w:rsid w:val="00BB1358"/>
    <w:rsid w:val="00BB16F7"/>
    <w:rsid w:val="00BB2EB0"/>
    <w:rsid w:val="00BB5DD2"/>
    <w:rsid w:val="00BB62AA"/>
    <w:rsid w:val="00BB6BC7"/>
    <w:rsid w:val="00BC29F8"/>
    <w:rsid w:val="00BC4EC8"/>
    <w:rsid w:val="00BC68C4"/>
    <w:rsid w:val="00BD03C1"/>
    <w:rsid w:val="00BD16D5"/>
    <w:rsid w:val="00BD27E9"/>
    <w:rsid w:val="00BD3D84"/>
    <w:rsid w:val="00BD42C9"/>
    <w:rsid w:val="00BD54F9"/>
    <w:rsid w:val="00BD556B"/>
    <w:rsid w:val="00BD5D44"/>
    <w:rsid w:val="00BD79EF"/>
    <w:rsid w:val="00BD7AD7"/>
    <w:rsid w:val="00BE1C9C"/>
    <w:rsid w:val="00BE2B0F"/>
    <w:rsid w:val="00BE2D32"/>
    <w:rsid w:val="00BE75A2"/>
    <w:rsid w:val="00BF0130"/>
    <w:rsid w:val="00BF67B7"/>
    <w:rsid w:val="00C00CD3"/>
    <w:rsid w:val="00C0524B"/>
    <w:rsid w:val="00C057F8"/>
    <w:rsid w:val="00C070B2"/>
    <w:rsid w:val="00C10224"/>
    <w:rsid w:val="00C1111F"/>
    <w:rsid w:val="00C1405C"/>
    <w:rsid w:val="00C15AD8"/>
    <w:rsid w:val="00C229AF"/>
    <w:rsid w:val="00C23096"/>
    <w:rsid w:val="00C26560"/>
    <w:rsid w:val="00C30016"/>
    <w:rsid w:val="00C3004E"/>
    <w:rsid w:val="00C32D89"/>
    <w:rsid w:val="00C360CB"/>
    <w:rsid w:val="00C3770D"/>
    <w:rsid w:val="00C378B7"/>
    <w:rsid w:val="00C42243"/>
    <w:rsid w:val="00C450A7"/>
    <w:rsid w:val="00C45A75"/>
    <w:rsid w:val="00C46FA4"/>
    <w:rsid w:val="00C526AF"/>
    <w:rsid w:val="00C54320"/>
    <w:rsid w:val="00C54DD0"/>
    <w:rsid w:val="00C57199"/>
    <w:rsid w:val="00C6491A"/>
    <w:rsid w:val="00C71B98"/>
    <w:rsid w:val="00C71C16"/>
    <w:rsid w:val="00C758FC"/>
    <w:rsid w:val="00C77CA9"/>
    <w:rsid w:val="00C80A75"/>
    <w:rsid w:val="00C858B7"/>
    <w:rsid w:val="00C93AC6"/>
    <w:rsid w:val="00C94386"/>
    <w:rsid w:val="00C97E82"/>
    <w:rsid w:val="00CA00AB"/>
    <w:rsid w:val="00CA04DA"/>
    <w:rsid w:val="00CA072C"/>
    <w:rsid w:val="00CA2DF8"/>
    <w:rsid w:val="00CA6D52"/>
    <w:rsid w:val="00CB1904"/>
    <w:rsid w:val="00CB22E2"/>
    <w:rsid w:val="00CB46E6"/>
    <w:rsid w:val="00CB4D90"/>
    <w:rsid w:val="00CC0770"/>
    <w:rsid w:val="00CC133C"/>
    <w:rsid w:val="00CC36D6"/>
    <w:rsid w:val="00CD1A34"/>
    <w:rsid w:val="00CD22AE"/>
    <w:rsid w:val="00CD28FD"/>
    <w:rsid w:val="00CD2B0F"/>
    <w:rsid w:val="00CD4002"/>
    <w:rsid w:val="00CD5388"/>
    <w:rsid w:val="00CD7EF3"/>
    <w:rsid w:val="00CE2B23"/>
    <w:rsid w:val="00CE4EDD"/>
    <w:rsid w:val="00CE5A29"/>
    <w:rsid w:val="00CE664A"/>
    <w:rsid w:val="00CE71B7"/>
    <w:rsid w:val="00CE76DF"/>
    <w:rsid w:val="00CF0D5C"/>
    <w:rsid w:val="00CF42E9"/>
    <w:rsid w:val="00CF5E8D"/>
    <w:rsid w:val="00CF78E1"/>
    <w:rsid w:val="00CF7B93"/>
    <w:rsid w:val="00D00B87"/>
    <w:rsid w:val="00D02C70"/>
    <w:rsid w:val="00D053B2"/>
    <w:rsid w:val="00D206D0"/>
    <w:rsid w:val="00D2083F"/>
    <w:rsid w:val="00D21FE0"/>
    <w:rsid w:val="00D25450"/>
    <w:rsid w:val="00D31459"/>
    <w:rsid w:val="00D31957"/>
    <w:rsid w:val="00D325E5"/>
    <w:rsid w:val="00D33642"/>
    <w:rsid w:val="00D336EB"/>
    <w:rsid w:val="00D35E49"/>
    <w:rsid w:val="00D4324C"/>
    <w:rsid w:val="00D46395"/>
    <w:rsid w:val="00D46FD9"/>
    <w:rsid w:val="00D50CEA"/>
    <w:rsid w:val="00D515BF"/>
    <w:rsid w:val="00D5226A"/>
    <w:rsid w:val="00D54B1E"/>
    <w:rsid w:val="00D55137"/>
    <w:rsid w:val="00D5576B"/>
    <w:rsid w:val="00D561DE"/>
    <w:rsid w:val="00D57AAA"/>
    <w:rsid w:val="00D60BEA"/>
    <w:rsid w:val="00D648F7"/>
    <w:rsid w:val="00D65001"/>
    <w:rsid w:val="00D7072A"/>
    <w:rsid w:val="00D70ED6"/>
    <w:rsid w:val="00D736F9"/>
    <w:rsid w:val="00D747BD"/>
    <w:rsid w:val="00D7522C"/>
    <w:rsid w:val="00D82F9F"/>
    <w:rsid w:val="00D9014B"/>
    <w:rsid w:val="00D90303"/>
    <w:rsid w:val="00D95CD4"/>
    <w:rsid w:val="00D974E8"/>
    <w:rsid w:val="00DA206A"/>
    <w:rsid w:val="00DA5FEC"/>
    <w:rsid w:val="00DB0B28"/>
    <w:rsid w:val="00DB0E32"/>
    <w:rsid w:val="00DB175E"/>
    <w:rsid w:val="00DB487E"/>
    <w:rsid w:val="00DB4E91"/>
    <w:rsid w:val="00DB6730"/>
    <w:rsid w:val="00DB7294"/>
    <w:rsid w:val="00DC0E44"/>
    <w:rsid w:val="00DC3C07"/>
    <w:rsid w:val="00DD1FB8"/>
    <w:rsid w:val="00DD2265"/>
    <w:rsid w:val="00DD468A"/>
    <w:rsid w:val="00DE796F"/>
    <w:rsid w:val="00DE79E2"/>
    <w:rsid w:val="00DF30A4"/>
    <w:rsid w:val="00DF3243"/>
    <w:rsid w:val="00DF7C7D"/>
    <w:rsid w:val="00E07D8C"/>
    <w:rsid w:val="00E1145E"/>
    <w:rsid w:val="00E177E9"/>
    <w:rsid w:val="00E214BE"/>
    <w:rsid w:val="00E237DB"/>
    <w:rsid w:val="00E27DAE"/>
    <w:rsid w:val="00E322A6"/>
    <w:rsid w:val="00E3444F"/>
    <w:rsid w:val="00E358DA"/>
    <w:rsid w:val="00E360AB"/>
    <w:rsid w:val="00E50E07"/>
    <w:rsid w:val="00E55174"/>
    <w:rsid w:val="00E5697D"/>
    <w:rsid w:val="00E6250D"/>
    <w:rsid w:val="00E6697E"/>
    <w:rsid w:val="00E71698"/>
    <w:rsid w:val="00E75F46"/>
    <w:rsid w:val="00E77FE0"/>
    <w:rsid w:val="00E82580"/>
    <w:rsid w:val="00E828C3"/>
    <w:rsid w:val="00E83222"/>
    <w:rsid w:val="00E83727"/>
    <w:rsid w:val="00E87422"/>
    <w:rsid w:val="00E905BB"/>
    <w:rsid w:val="00E9139C"/>
    <w:rsid w:val="00E9400B"/>
    <w:rsid w:val="00E94E34"/>
    <w:rsid w:val="00E958EA"/>
    <w:rsid w:val="00E971CE"/>
    <w:rsid w:val="00E97D24"/>
    <w:rsid w:val="00EA02D9"/>
    <w:rsid w:val="00EA09FC"/>
    <w:rsid w:val="00EA3B68"/>
    <w:rsid w:val="00EA49BC"/>
    <w:rsid w:val="00EA7899"/>
    <w:rsid w:val="00EB0BCA"/>
    <w:rsid w:val="00EB1338"/>
    <w:rsid w:val="00EB321D"/>
    <w:rsid w:val="00EC0EDF"/>
    <w:rsid w:val="00EC2ED6"/>
    <w:rsid w:val="00ED1CC7"/>
    <w:rsid w:val="00ED2EFB"/>
    <w:rsid w:val="00ED42E7"/>
    <w:rsid w:val="00ED6876"/>
    <w:rsid w:val="00ED6F35"/>
    <w:rsid w:val="00EE3620"/>
    <w:rsid w:val="00EE60BC"/>
    <w:rsid w:val="00EF0A4B"/>
    <w:rsid w:val="00EF6640"/>
    <w:rsid w:val="00EF75EB"/>
    <w:rsid w:val="00EF7936"/>
    <w:rsid w:val="00F04F97"/>
    <w:rsid w:val="00F076FB"/>
    <w:rsid w:val="00F12703"/>
    <w:rsid w:val="00F12C97"/>
    <w:rsid w:val="00F16845"/>
    <w:rsid w:val="00F16A77"/>
    <w:rsid w:val="00F21DB8"/>
    <w:rsid w:val="00F23544"/>
    <w:rsid w:val="00F239F8"/>
    <w:rsid w:val="00F26D27"/>
    <w:rsid w:val="00F32EEF"/>
    <w:rsid w:val="00F3595F"/>
    <w:rsid w:val="00F372D1"/>
    <w:rsid w:val="00F400D4"/>
    <w:rsid w:val="00F41D31"/>
    <w:rsid w:val="00F41E71"/>
    <w:rsid w:val="00F4457E"/>
    <w:rsid w:val="00F44E69"/>
    <w:rsid w:val="00F50FC5"/>
    <w:rsid w:val="00F5409A"/>
    <w:rsid w:val="00F564FE"/>
    <w:rsid w:val="00F57194"/>
    <w:rsid w:val="00F57DCC"/>
    <w:rsid w:val="00F649EE"/>
    <w:rsid w:val="00F667D2"/>
    <w:rsid w:val="00F67B4A"/>
    <w:rsid w:val="00F717DA"/>
    <w:rsid w:val="00F73C72"/>
    <w:rsid w:val="00F73F08"/>
    <w:rsid w:val="00F750EF"/>
    <w:rsid w:val="00F758A4"/>
    <w:rsid w:val="00F75921"/>
    <w:rsid w:val="00F82411"/>
    <w:rsid w:val="00F84E85"/>
    <w:rsid w:val="00F8532C"/>
    <w:rsid w:val="00F87E22"/>
    <w:rsid w:val="00F91A01"/>
    <w:rsid w:val="00F922A3"/>
    <w:rsid w:val="00F93460"/>
    <w:rsid w:val="00F93B5E"/>
    <w:rsid w:val="00F94180"/>
    <w:rsid w:val="00FA0F6C"/>
    <w:rsid w:val="00FA331F"/>
    <w:rsid w:val="00FA4259"/>
    <w:rsid w:val="00FA450F"/>
    <w:rsid w:val="00FA4BDB"/>
    <w:rsid w:val="00FB0FE6"/>
    <w:rsid w:val="00FB2A33"/>
    <w:rsid w:val="00FB468C"/>
    <w:rsid w:val="00FB6D98"/>
    <w:rsid w:val="00FB7966"/>
    <w:rsid w:val="00FC1D2C"/>
    <w:rsid w:val="00FD4C9E"/>
    <w:rsid w:val="00FD4EDA"/>
    <w:rsid w:val="00FE2026"/>
    <w:rsid w:val="00FE278F"/>
    <w:rsid w:val="00FE27D0"/>
    <w:rsid w:val="00FF04FE"/>
    <w:rsid w:val="00FF0A69"/>
    <w:rsid w:val="00FF0B69"/>
    <w:rsid w:val="00FF0E60"/>
    <w:rsid w:val="00FF1BC2"/>
    <w:rsid w:val="00FF1EFB"/>
    <w:rsid w:val="00FF2BC0"/>
    <w:rsid w:val="00FF2C6F"/>
    <w:rsid w:val="00FF6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4CFACCF5"/>
  <w15:docId w15:val="{3E5E4908-D3FC-40F4-AB9D-690A4073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92746"/>
    <w:rPr>
      <w:rFonts w:ascii="AngsanaUPC" w:hAnsi="AngsanaUPC" w:cs="AngsanaUPC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9964B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link w:val="a4"/>
    <w:rsid w:val="009964B7"/>
    <w:rPr>
      <w:rFonts w:ascii="Tahoma" w:hAnsi="Tahoma"/>
      <w:sz w:val="16"/>
    </w:rPr>
  </w:style>
  <w:style w:type="paragraph" w:styleId="a">
    <w:name w:val="List Bullet"/>
    <w:basedOn w:val="a0"/>
    <w:rsid w:val="00243810"/>
    <w:pPr>
      <w:numPr>
        <w:numId w:val="1"/>
      </w:numPr>
      <w:contextualSpacing/>
    </w:pPr>
    <w:rPr>
      <w:rFonts w:cs="Angsana New"/>
      <w:szCs w:val="40"/>
    </w:rPr>
  </w:style>
  <w:style w:type="paragraph" w:styleId="a6">
    <w:name w:val="header"/>
    <w:basedOn w:val="a0"/>
    <w:link w:val="a7"/>
    <w:semiHidden/>
    <w:unhideWhenUsed/>
    <w:rsid w:val="005E169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1"/>
    <w:link w:val="a6"/>
    <w:semiHidden/>
    <w:rsid w:val="005E1691"/>
    <w:rPr>
      <w:rFonts w:ascii="AngsanaUPC" w:hAnsi="AngsanaUPC"/>
      <w:sz w:val="32"/>
      <w:szCs w:val="40"/>
    </w:rPr>
  </w:style>
  <w:style w:type="paragraph" w:styleId="a8">
    <w:name w:val="footer"/>
    <w:basedOn w:val="a0"/>
    <w:link w:val="a9"/>
    <w:semiHidden/>
    <w:unhideWhenUsed/>
    <w:rsid w:val="005E169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1"/>
    <w:link w:val="a8"/>
    <w:semiHidden/>
    <w:rsid w:val="005E1691"/>
    <w:rPr>
      <w:rFonts w:ascii="AngsanaUPC" w:hAnsi="AngsanaUPC"/>
      <w:sz w:val="32"/>
      <w:szCs w:val="40"/>
    </w:rPr>
  </w:style>
  <w:style w:type="paragraph" w:styleId="aa">
    <w:name w:val="No Spacing"/>
    <w:uiPriority w:val="1"/>
    <w:qFormat/>
    <w:rsid w:val="00257485"/>
    <w:rPr>
      <w:rFonts w:eastAsia="Times New Roman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F87B-4940-4CFC-A0A1-6ECEB0F8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PANOM</dc:creator>
  <cp:lastModifiedBy>ADVICE</cp:lastModifiedBy>
  <cp:revision>810</cp:revision>
  <cp:lastPrinted>2026-07-14T04:22:00Z</cp:lastPrinted>
  <dcterms:created xsi:type="dcterms:W3CDTF">2018-08-20T06:05:00Z</dcterms:created>
  <dcterms:modified xsi:type="dcterms:W3CDTF">2026-07-14T04:31:00Z</dcterms:modified>
</cp:coreProperties>
</file>